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A10A" w14:textId="613C6E1E" w:rsidR="00FF68CF" w:rsidRPr="00A020F4" w:rsidRDefault="00A020F4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020F4">
        <w:rPr>
          <w:rFonts w:ascii="Comic Sans MS" w:hAnsi="Comic Sans MS"/>
          <w:b/>
          <w:bCs/>
          <w:sz w:val="32"/>
          <w:szCs w:val="32"/>
          <w:u w:val="single"/>
        </w:rPr>
        <w:t>Once in Royal David's City</w:t>
      </w:r>
    </w:p>
    <w:p w14:paraId="7EB6C208" w14:textId="2E5A0892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Once in royal Davids city                            (Solo)</w:t>
      </w:r>
    </w:p>
    <w:p w14:paraId="443EA7F0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Stood a lowly cattle shed</w:t>
      </w:r>
    </w:p>
    <w:p w14:paraId="32BD85EB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Where a mother laid her Baby</w:t>
      </w:r>
    </w:p>
    <w:p w14:paraId="2BC75925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In a manger for His bed</w:t>
      </w:r>
    </w:p>
    <w:p w14:paraId="19B3B2F1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Mary was that mother mild</w:t>
      </w:r>
    </w:p>
    <w:p w14:paraId="29D52F95" w14:textId="186F1343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Jesus Christ, her little Child</w:t>
      </w:r>
    </w:p>
    <w:p w14:paraId="7842B0E0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</w:p>
    <w:p w14:paraId="6668F6FD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He came down to earth from heaven</w:t>
      </w:r>
    </w:p>
    <w:p w14:paraId="63D82FC2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Who is God and Lord of all</w:t>
      </w:r>
    </w:p>
    <w:p w14:paraId="77AD1C3C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And His shelter was a stable</w:t>
      </w:r>
    </w:p>
    <w:p w14:paraId="4721262D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And His cradle was a stall</w:t>
      </w:r>
    </w:p>
    <w:p w14:paraId="5DC27A44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With the poor, and mean, and lowly</w:t>
      </w:r>
    </w:p>
    <w:p w14:paraId="5C2A7AD9" w14:textId="1AE8A4B9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Lived on earth our Saviour holy</w:t>
      </w:r>
    </w:p>
    <w:p w14:paraId="6A040148" w14:textId="77777777" w:rsidR="00BB3DDC" w:rsidRPr="00BB3DDC" w:rsidRDefault="00BB3DDC" w:rsidP="00A020F4">
      <w:pPr>
        <w:rPr>
          <w:rFonts w:ascii="Comic Sans MS" w:hAnsi="Comic Sans MS"/>
          <w:sz w:val="24"/>
          <w:szCs w:val="24"/>
        </w:rPr>
      </w:pPr>
    </w:p>
    <w:p w14:paraId="56340A10" w14:textId="36B20A36" w:rsidR="00BB3DDC" w:rsidRPr="00BB3DDC" w:rsidRDefault="00BB3DDC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For he is our childhood pattern</w:t>
      </w:r>
    </w:p>
    <w:p w14:paraId="52F226B0" w14:textId="77777777" w:rsidR="00BB3DDC" w:rsidRPr="00BB3DDC" w:rsidRDefault="00BB3DDC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Day by day, like us, he grew</w:t>
      </w:r>
    </w:p>
    <w:p w14:paraId="5CE9AED1" w14:textId="77777777" w:rsidR="00BB3DDC" w:rsidRPr="00BB3DDC" w:rsidRDefault="00BB3DDC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He was little, weak and helpless</w:t>
      </w:r>
    </w:p>
    <w:p w14:paraId="65760BF3" w14:textId="77777777" w:rsidR="00BB3DDC" w:rsidRPr="00BB3DDC" w:rsidRDefault="00BB3DDC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Tears and smiles like us he knew</w:t>
      </w:r>
    </w:p>
    <w:p w14:paraId="21BF4C1B" w14:textId="77777777" w:rsidR="00BB3DDC" w:rsidRPr="00BB3DDC" w:rsidRDefault="00BB3DDC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And he cares when we are sad</w:t>
      </w:r>
    </w:p>
    <w:p w14:paraId="673E9866" w14:textId="05C62A3C" w:rsidR="00BB3DDC" w:rsidRPr="00BB3DDC" w:rsidRDefault="00BB3DDC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 xml:space="preserve">And he shares when we are glad. </w:t>
      </w:r>
    </w:p>
    <w:p w14:paraId="7069838D" w14:textId="77777777" w:rsidR="00BB3DDC" w:rsidRPr="00BB3DDC" w:rsidRDefault="00BB3DDC" w:rsidP="00A020F4">
      <w:pPr>
        <w:rPr>
          <w:rFonts w:ascii="Comic Sans MS" w:hAnsi="Comic Sans MS"/>
          <w:sz w:val="24"/>
          <w:szCs w:val="24"/>
        </w:rPr>
      </w:pPr>
    </w:p>
    <w:p w14:paraId="5E7BA336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And our eyes at last shall see Him</w:t>
      </w:r>
    </w:p>
    <w:p w14:paraId="48312888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Through His own redeeming love</w:t>
      </w:r>
    </w:p>
    <w:p w14:paraId="20ECC20C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For that child so dear and gentle</w:t>
      </w:r>
    </w:p>
    <w:p w14:paraId="35DD1BA1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Is our Lord in heaven above</w:t>
      </w:r>
    </w:p>
    <w:p w14:paraId="7E79BE16" w14:textId="77777777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And He leads His children on</w:t>
      </w:r>
    </w:p>
    <w:p w14:paraId="531AD0A0" w14:textId="0C70FB62" w:rsidR="00A020F4" w:rsidRPr="00BB3DDC" w:rsidRDefault="00A020F4" w:rsidP="00A020F4">
      <w:pPr>
        <w:rPr>
          <w:rFonts w:ascii="Comic Sans MS" w:hAnsi="Comic Sans MS"/>
          <w:sz w:val="24"/>
          <w:szCs w:val="24"/>
        </w:rPr>
      </w:pPr>
      <w:r w:rsidRPr="00BB3DDC">
        <w:rPr>
          <w:rFonts w:ascii="Comic Sans MS" w:hAnsi="Comic Sans MS"/>
          <w:sz w:val="24"/>
          <w:szCs w:val="24"/>
        </w:rPr>
        <w:t>To the place where He is gone</w:t>
      </w:r>
    </w:p>
    <w:p w14:paraId="6568A867" w14:textId="7B117465" w:rsidR="00A020F4" w:rsidRDefault="00A020F4" w:rsidP="00A020F4">
      <w:pPr>
        <w:rPr>
          <w:rFonts w:ascii="Comic Sans MS" w:hAnsi="Comic Sans MS"/>
          <w:sz w:val="32"/>
          <w:szCs w:val="32"/>
        </w:rPr>
      </w:pPr>
    </w:p>
    <w:p w14:paraId="67AB45FE" w14:textId="77777777" w:rsidR="00A020F4" w:rsidRDefault="00A020F4" w:rsidP="00A020F4">
      <w:pPr>
        <w:rPr>
          <w:rFonts w:ascii="Comic Sans MS" w:hAnsi="Comic Sans MS"/>
          <w:sz w:val="32"/>
          <w:szCs w:val="32"/>
        </w:rPr>
      </w:pPr>
    </w:p>
    <w:p w14:paraId="2D4C2CCB" w14:textId="1F359CDC" w:rsidR="00A020F4" w:rsidRDefault="00A020F4" w:rsidP="00A020F4">
      <w:pPr>
        <w:shd w:val="clear" w:color="auto" w:fill="FFFFFF"/>
        <w:spacing w:after="0" w:line="360" w:lineRule="atLeast"/>
        <w:outlineLvl w:val="1"/>
        <w:rPr>
          <w:rFonts w:ascii="Comic Sans MS" w:eastAsia="Times New Roman" w:hAnsi="Comic Sans MS" w:cs="Times New Roman"/>
          <w:b/>
          <w:bCs/>
          <w:color w:val="111111"/>
          <w:sz w:val="30"/>
          <w:szCs w:val="30"/>
          <w:u w:val="single"/>
          <w:lang w:eastAsia="en-GB"/>
        </w:rPr>
      </w:pPr>
      <w:r w:rsidRPr="00A020F4">
        <w:rPr>
          <w:rFonts w:ascii="Comic Sans MS" w:eastAsia="Times New Roman" w:hAnsi="Comic Sans MS" w:cs="Times New Roman"/>
          <w:b/>
          <w:bCs/>
          <w:color w:val="111111"/>
          <w:sz w:val="30"/>
          <w:szCs w:val="30"/>
          <w:u w:val="single"/>
          <w:lang w:eastAsia="en-GB"/>
        </w:rPr>
        <w:t>Virgin Mary</w:t>
      </w:r>
    </w:p>
    <w:p w14:paraId="66CF6F4C" w14:textId="3EEDAC79" w:rsidR="00A020F4" w:rsidRDefault="00A020F4" w:rsidP="00A020F4">
      <w:pPr>
        <w:shd w:val="clear" w:color="auto" w:fill="FFFFFF"/>
        <w:spacing w:after="0" w:line="360" w:lineRule="atLeast"/>
        <w:outlineLvl w:val="1"/>
        <w:rPr>
          <w:rFonts w:ascii="Comic Sans MS" w:eastAsia="Times New Roman" w:hAnsi="Comic Sans MS" w:cs="Times New Roman"/>
          <w:b/>
          <w:bCs/>
          <w:color w:val="111111"/>
          <w:sz w:val="30"/>
          <w:szCs w:val="30"/>
          <w:u w:val="single"/>
          <w:lang w:eastAsia="en-GB"/>
        </w:rPr>
      </w:pPr>
    </w:p>
    <w:p w14:paraId="1890FC12" w14:textId="77777777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The Virgin Mary had a baby boy</w:t>
      </w:r>
    </w:p>
    <w:p w14:paraId="0D230CD8" w14:textId="77777777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The Virgin Mary had a baby boy</w:t>
      </w:r>
    </w:p>
    <w:p w14:paraId="14B066D4" w14:textId="77777777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The Virgin Mary had a baby boy</w:t>
      </w:r>
    </w:p>
    <w:p w14:paraId="4E659ADF" w14:textId="4F2D22E1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And they gave him the name of Jesus</w:t>
      </w:r>
    </w:p>
    <w:p w14:paraId="613730DB" w14:textId="77777777" w:rsidR="00A020F4" w:rsidRDefault="00A020F4" w:rsidP="00A020F4">
      <w:pPr>
        <w:rPr>
          <w:rFonts w:ascii="Comic Sans MS" w:hAnsi="Comic Sans MS"/>
          <w:sz w:val="28"/>
          <w:szCs w:val="28"/>
        </w:rPr>
      </w:pPr>
    </w:p>
    <w:p w14:paraId="2AF33E45" w14:textId="30A9127E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He come from the Glory</w:t>
      </w:r>
    </w:p>
    <w:p w14:paraId="50A8AE10" w14:textId="77777777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He come from the Glorious Kingdom</w:t>
      </w:r>
    </w:p>
    <w:p w14:paraId="722A8336" w14:textId="77777777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He come from the Glory</w:t>
      </w:r>
    </w:p>
    <w:p w14:paraId="63F8A1EE" w14:textId="77777777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He come from the Glorious Kingdom</w:t>
      </w:r>
    </w:p>
    <w:p w14:paraId="54691647" w14:textId="77777777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Oh yes, believer, oh yes, believer</w:t>
      </w:r>
    </w:p>
    <w:p w14:paraId="5E88946F" w14:textId="77777777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He come from the Glory</w:t>
      </w:r>
    </w:p>
    <w:p w14:paraId="655CCBD3" w14:textId="3EB5E318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He come from the Glorious Kingdom</w:t>
      </w:r>
    </w:p>
    <w:p w14:paraId="62D5E403" w14:textId="42992E31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</w:p>
    <w:p w14:paraId="098DE53F" w14:textId="12995389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 xml:space="preserve">The angels sang when the baby </w:t>
      </w:r>
      <w:proofErr w:type="gramStart"/>
      <w:r w:rsidRPr="00A020F4">
        <w:rPr>
          <w:rFonts w:ascii="Comic Sans MS" w:hAnsi="Comic Sans MS"/>
          <w:sz w:val="28"/>
          <w:szCs w:val="28"/>
        </w:rPr>
        <w:t>born  (</w:t>
      </w:r>
      <w:proofErr w:type="gramEnd"/>
      <w:r w:rsidRPr="00A020F4">
        <w:rPr>
          <w:rFonts w:ascii="Comic Sans MS" w:hAnsi="Comic Sans MS"/>
          <w:sz w:val="28"/>
          <w:szCs w:val="28"/>
        </w:rPr>
        <w:t>x3)</w:t>
      </w:r>
    </w:p>
    <w:p w14:paraId="1F2666BE" w14:textId="0A06FFF1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And they say that his name was Jesus</w:t>
      </w:r>
    </w:p>
    <w:p w14:paraId="77F4128D" w14:textId="256A0C29" w:rsidR="00A020F4" w:rsidRPr="00A020F4" w:rsidRDefault="00A020F4" w:rsidP="00A020F4">
      <w:pPr>
        <w:rPr>
          <w:rFonts w:ascii="Comic Sans MS" w:hAnsi="Comic Sans MS"/>
          <w:color w:val="FF0000"/>
          <w:sz w:val="28"/>
          <w:szCs w:val="28"/>
        </w:rPr>
      </w:pPr>
      <w:r w:rsidRPr="00A020F4">
        <w:rPr>
          <w:rFonts w:ascii="Comic Sans MS" w:hAnsi="Comic Sans MS"/>
          <w:color w:val="FF0000"/>
          <w:sz w:val="28"/>
          <w:szCs w:val="28"/>
        </w:rPr>
        <w:t>Chorus</w:t>
      </w:r>
    </w:p>
    <w:p w14:paraId="70615257" w14:textId="60A0BE74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</w:p>
    <w:p w14:paraId="11B742E2" w14:textId="22066789" w:rsidR="00A020F4" w:rsidRP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 xml:space="preserve">The Shepherds ran to see the baby </w:t>
      </w:r>
      <w:proofErr w:type="gramStart"/>
      <w:r w:rsidRPr="00A020F4">
        <w:rPr>
          <w:rFonts w:ascii="Comic Sans MS" w:hAnsi="Comic Sans MS"/>
          <w:sz w:val="28"/>
          <w:szCs w:val="28"/>
        </w:rPr>
        <w:t>boy  (</w:t>
      </w:r>
      <w:proofErr w:type="gramEnd"/>
      <w:r w:rsidRPr="00A020F4">
        <w:rPr>
          <w:rFonts w:ascii="Comic Sans MS" w:hAnsi="Comic Sans MS"/>
          <w:sz w:val="28"/>
          <w:szCs w:val="28"/>
        </w:rPr>
        <w:t>x3)</w:t>
      </w:r>
    </w:p>
    <w:p w14:paraId="6ABEC0FE" w14:textId="78D7DDD5" w:rsidR="00A020F4" w:rsidRDefault="00A020F4" w:rsidP="00A020F4">
      <w:pPr>
        <w:rPr>
          <w:rFonts w:ascii="Comic Sans MS" w:hAnsi="Comic Sans MS"/>
          <w:sz w:val="28"/>
          <w:szCs w:val="28"/>
        </w:rPr>
      </w:pPr>
      <w:r w:rsidRPr="00A020F4">
        <w:rPr>
          <w:rFonts w:ascii="Comic Sans MS" w:hAnsi="Comic Sans MS"/>
          <w:sz w:val="28"/>
          <w:szCs w:val="28"/>
        </w:rPr>
        <w:t>And they say that his name was Jesus</w:t>
      </w:r>
    </w:p>
    <w:p w14:paraId="35129F7B" w14:textId="46CB93B7" w:rsidR="00A020F4" w:rsidRDefault="00A020F4" w:rsidP="00A020F4">
      <w:pPr>
        <w:rPr>
          <w:rFonts w:ascii="Comic Sans MS" w:hAnsi="Comic Sans MS"/>
          <w:color w:val="FF0000"/>
          <w:sz w:val="28"/>
          <w:szCs w:val="28"/>
        </w:rPr>
      </w:pPr>
      <w:r w:rsidRPr="00A020F4">
        <w:rPr>
          <w:rFonts w:ascii="Comic Sans MS" w:hAnsi="Comic Sans MS"/>
          <w:color w:val="FF0000"/>
          <w:sz w:val="28"/>
          <w:szCs w:val="28"/>
        </w:rPr>
        <w:t>Chorus</w:t>
      </w:r>
    </w:p>
    <w:p w14:paraId="0AEEB08C" w14:textId="77777777" w:rsidR="00A020F4" w:rsidRPr="00A020F4" w:rsidRDefault="00A020F4" w:rsidP="00A020F4">
      <w:pPr>
        <w:rPr>
          <w:rFonts w:ascii="Comic Sans MS" w:hAnsi="Comic Sans MS"/>
          <w:color w:val="FF0000"/>
          <w:sz w:val="28"/>
          <w:szCs w:val="28"/>
        </w:rPr>
      </w:pPr>
    </w:p>
    <w:p w14:paraId="498D45A9" w14:textId="1D93ACB4" w:rsidR="00A020F4" w:rsidRDefault="00A020F4" w:rsidP="00A020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wise men wondered where the baby was born (x3)</w:t>
      </w:r>
    </w:p>
    <w:p w14:paraId="4555426B" w14:textId="7FE0D668" w:rsidR="00A020F4" w:rsidRDefault="00A020F4" w:rsidP="00A020F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they say that his name was Jesus</w:t>
      </w:r>
    </w:p>
    <w:p w14:paraId="6F8E4392" w14:textId="01F78EE7" w:rsidR="00A020F4" w:rsidRDefault="00A020F4" w:rsidP="00A020F4">
      <w:pPr>
        <w:rPr>
          <w:rFonts w:ascii="Comic Sans MS" w:hAnsi="Comic Sans MS"/>
          <w:color w:val="FF0000"/>
          <w:sz w:val="28"/>
          <w:szCs w:val="28"/>
        </w:rPr>
      </w:pPr>
      <w:r w:rsidRPr="00A020F4">
        <w:rPr>
          <w:rFonts w:ascii="Comic Sans MS" w:hAnsi="Comic Sans MS"/>
          <w:color w:val="FF0000"/>
          <w:sz w:val="28"/>
          <w:szCs w:val="28"/>
        </w:rPr>
        <w:t>Chorus</w:t>
      </w:r>
    </w:p>
    <w:p w14:paraId="1131F58F" w14:textId="44A626EC" w:rsidR="00A020F4" w:rsidRDefault="00A020F4" w:rsidP="00A020F4">
      <w:pPr>
        <w:rPr>
          <w:rFonts w:ascii="Comic Sans MS" w:hAnsi="Comic Sans MS"/>
          <w:color w:val="FF0000"/>
          <w:sz w:val="28"/>
          <w:szCs w:val="28"/>
        </w:rPr>
      </w:pPr>
    </w:p>
    <w:p w14:paraId="35301084" w14:textId="0341BA15" w:rsidR="00A020F4" w:rsidRDefault="00266A60" w:rsidP="00A020F4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266A60">
        <w:rPr>
          <w:rFonts w:ascii="Comic Sans MS" w:hAnsi="Comic Sans MS"/>
          <w:b/>
          <w:bCs/>
          <w:sz w:val="32"/>
          <w:szCs w:val="32"/>
          <w:u w:val="single"/>
        </w:rPr>
        <w:t>Little Donkey</w:t>
      </w:r>
    </w:p>
    <w:p w14:paraId="0B8C6198" w14:textId="2388ACE9" w:rsidR="00266A60" w:rsidRDefault="00266A60" w:rsidP="00A020F4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5FCBA2F" w14:textId="547C03C9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Little donkey</w:t>
      </w: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</w:t>
      </w:r>
      <w:proofErr w:type="gramStart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Little</w:t>
      </w:r>
      <w:proofErr w:type="gramEnd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donkey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On a dusty road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Got to keep on plodding onwards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With your precious load</w:t>
      </w:r>
    </w:p>
    <w:p w14:paraId="34AA16D4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5B7F8A8B" w14:textId="3705D71A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In a long time</w:t>
      </w: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</w:t>
      </w:r>
      <w:proofErr w:type="gramStart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Little</w:t>
      </w:r>
      <w:proofErr w:type="gramEnd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donkey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Through the winter's night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Don't give up now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Little donkey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Bethlehem's in sight</w:t>
      </w:r>
    </w:p>
    <w:p w14:paraId="7619D197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46F2DECC" w14:textId="4E7EB596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Ring out those bells tonight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Bethlehem</w:t>
      </w: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</w:t>
      </w:r>
      <w:proofErr w:type="spellStart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Bethlehem</w:t>
      </w:r>
      <w:proofErr w:type="spellEnd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Follow that star tonight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Bethlehem</w:t>
      </w: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</w:t>
      </w:r>
      <w:proofErr w:type="spellStart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Bethlehem</w:t>
      </w:r>
      <w:proofErr w:type="spellEnd"/>
    </w:p>
    <w:p w14:paraId="6E0919F9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6E5A0BF4" w14:textId="733FBEEF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Little donkey</w:t>
      </w: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</w:t>
      </w:r>
      <w:proofErr w:type="gramStart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Little</w:t>
      </w:r>
      <w:proofErr w:type="gramEnd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donkey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Had a heavy day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Little donkey</w:t>
      </w: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Carry Mary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br/>
        <w:t>Safely on her way</w:t>
      </w:r>
    </w:p>
    <w:p w14:paraId="6F8CC710" w14:textId="06BDB4EA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79163435" w14:textId="77777777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36D2317A" w14:textId="63DDDC93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5163CF0A" w14:textId="7D0A9217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199365EF" w14:textId="46BA32C1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7039E10A" w14:textId="777B2F0C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4BC8C749" w14:textId="709212F5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2EEE403C" w14:textId="052301C3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2B073FA7" w14:textId="5021AAC8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36A18E94" w14:textId="6EE78806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3652D648" w14:textId="4952E1F4" w:rsid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/>
          <w:bCs/>
          <w:color w:val="444444"/>
          <w:sz w:val="32"/>
          <w:szCs w:val="32"/>
          <w:u w:val="single"/>
          <w:lang w:eastAsia="en-GB"/>
        </w:rPr>
      </w:pPr>
      <w:r w:rsidRPr="00E44AD8">
        <w:rPr>
          <w:rFonts w:ascii="Comic Sans MS" w:eastAsia="Times New Roman" w:hAnsi="Comic Sans MS" w:cs="Times New Roman"/>
          <w:b/>
          <w:bCs/>
          <w:color w:val="444444"/>
          <w:sz w:val="32"/>
          <w:szCs w:val="32"/>
          <w:u w:val="single"/>
          <w:lang w:eastAsia="en-GB"/>
        </w:rPr>
        <w:lastRenderedPageBreak/>
        <w:t>O little town of Bethlehem</w:t>
      </w:r>
    </w:p>
    <w:p w14:paraId="0BB31D5E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/>
          <w:bCs/>
          <w:color w:val="444444"/>
          <w:sz w:val="32"/>
          <w:szCs w:val="32"/>
          <w:u w:val="single"/>
          <w:lang w:eastAsia="en-GB"/>
        </w:rPr>
      </w:pPr>
    </w:p>
    <w:p w14:paraId="22F35D80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How still we see thee lie!</w:t>
      </w:r>
    </w:p>
    <w:p w14:paraId="6D56CD11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Above thy deep and dreamless sleep</w:t>
      </w:r>
    </w:p>
    <w:p w14:paraId="3605EFA6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The silent stars go by</w:t>
      </w:r>
    </w:p>
    <w:p w14:paraId="1CC7917E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 xml:space="preserve">Yet in the dark street </w:t>
      </w:r>
      <w:proofErr w:type="spellStart"/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shineth</w:t>
      </w:r>
      <w:proofErr w:type="spellEnd"/>
    </w:p>
    <w:p w14:paraId="2F254E9D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The everlasting Light</w:t>
      </w:r>
    </w:p>
    <w:p w14:paraId="4545AD95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The hopes and fears of all the years</w:t>
      </w:r>
    </w:p>
    <w:p w14:paraId="1D211116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Are met in thee tonight</w:t>
      </w:r>
    </w:p>
    <w:p w14:paraId="1899384F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</w:p>
    <w:p w14:paraId="50EA69D1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For Christ is born of Mary</w:t>
      </w:r>
    </w:p>
    <w:p w14:paraId="4BEA59FB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And gathered all above</w:t>
      </w:r>
    </w:p>
    <w:p w14:paraId="788AD0F7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While mortals sleep, the angels keep</w:t>
      </w:r>
    </w:p>
    <w:p w14:paraId="007F8B52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Their watch of wondering love</w:t>
      </w:r>
    </w:p>
    <w:p w14:paraId="3810785F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O morning stars, together</w:t>
      </w:r>
    </w:p>
    <w:p w14:paraId="6AE69519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Proclaim the holy birth</w:t>
      </w:r>
    </w:p>
    <w:p w14:paraId="2AF2DB6A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And praises sing to God, the King</w:t>
      </w:r>
    </w:p>
    <w:p w14:paraId="41D84ABF" w14:textId="34B97C85" w:rsid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And peace to men on earth</w:t>
      </w:r>
      <w:r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 xml:space="preserve"> </w:t>
      </w:r>
    </w:p>
    <w:p w14:paraId="4AEAD415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</w:p>
    <w:p w14:paraId="22595FFE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How silently, how silently</w:t>
      </w:r>
    </w:p>
    <w:p w14:paraId="59C4579B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The wondrous Gift is given!</w:t>
      </w:r>
    </w:p>
    <w:p w14:paraId="5C61C852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So God imparts to human hearts</w:t>
      </w:r>
    </w:p>
    <w:p w14:paraId="2E4EEB06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The blessings of His heaven</w:t>
      </w:r>
    </w:p>
    <w:p w14:paraId="249B1AF9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No ear may hear His coming</w:t>
      </w:r>
    </w:p>
    <w:p w14:paraId="6D669B78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But in this world of sin</w:t>
      </w:r>
    </w:p>
    <w:p w14:paraId="146742B5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Where meek souls will receive Him still</w:t>
      </w:r>
    </w:p>
    <w:p w14:paraId="5876D3D2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The dear Christ enters in</w:t>
      </w:r>
    </w:p>
    <w:p w14:paraId="61A916B9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</w:p>
    <w:p w14:paraId="6EB1E798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O holy Child of Bethlehem</w:t>
      </w:r>
    </w:p>
    <w:p w14:paraId="3A0EA157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Descend to us, we pray</w:t>
      </w:r>
    </w:p>
    <w:p w14:paraId="5E504877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Cast out our sin and enter in</w:t>
      </w:r>
    </w:p>
    <w:p w14:paraId="48F8F078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Be born in us today</w:t>
      </w:r>
    </w:p>
    <w:p w14:paraId="112E135F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We hear the Christmas angels</w:t>
      </w:r>
    </w:p>
    <w:p w14:paraId="2FA9ECF1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The great glad tidings tell</w:t>
      </w:r>
    </w:p>
    <w:p w14:paraId="24F3B3B1" w14:textId="77777777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Oh, come to us, abide with us</w:t>
      </w:r>
    </w:p>
    <w:p w14:paraId="4BD4443A" w14:textId="3441547C" w:rsidR="00E44AD8" w:rsidRPr="00E44AD8" w:rsidRDefault="00E44AD8" w:rsidP="00E44AD8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  <w:r w:rsidRPr="00E44AD8"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  <w:t>Our Lord Immanuel!</w:t>
      </w:r>
    </w:p>
    <w:p w14:paraId="1F11B131" w14:textId="77777777" w:rsidR="00E44AD8" w:rsidRPr="00E44AD8" w:rsidRDefault="00E44AD8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</w:p>
    <w:p w14:paraId="708976D5" w14:textId="77777777" w:rsidR="00E44AD8" w:rsidRPr="00E44AD8" w:rsidRDefault="00E44AD8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Cs/>
          <w:color w:val="444444"/>
          <w:sz w:val="28"/>
          <w:szCs w:val="28"/>
          <w:lang w:eastAsia="en-GB"/>
        </w:rPr>
      </w:pPr>
    </w:p>
    <w:p w14:paraId="02B9407A" w14:textId="77777777" w:rsidR="00E44AD8" w:rsidRDefault="00E44AD8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/>
          <w:bCs/>
          <w:color w:val="444444"/>
          <w:sz w:val="32"/>
          <w:szCs w:val="32"/>
          <w:u w:val="single"/>
          <w:lang w:eastAsia="en-GB"/>
        </w:rPr>
      </w:pPr>
    </w:p>
    <w:p w14:paraId="435A3A3A" w14:textId="64A0AA7C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/>
          <w:bCs/>
          <w:color w:val="444444"/>
          <w:sz w:val="32"/>
          <w:szCs w:val="32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444444"/>
          <w:sz w:val="32"/>
          <w:szCs w:val="32"/>
          <w:u w:val="single"/>
          <w:lang w:eastAsia="en-GB"/>
        </w:rPr>
        <w:lastRenderedPageBreak/>
        <w:t>Calypso carol</w:t>
      </w:r>
    </w:p>
    <w:p w14:paraId="7DFB0451" w14:textId="21E18FD6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b/>
          <w:bCs/>
          <w:color w:val="444444"/>
          <w:sz w:val="32"/>
          <w:szCs w:val="32"/>
          <w:u w:val="single"/>
          <w:lang w:eastAsia="en-GB"/>
        </w:rPr>
      </w:pPr>
    </w:p>
    <w:p w14:paraId="08A6AC8C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See Him lying on a bed of straw</w:t>
      </w:r>
    </w:p>
    <w:p w14:paraId="7D3626E3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A draughty stable with an open door</w:t>
      </w:r>
    </w:p>
    <w:p w14:paraId="217EBCDD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Mary cradling the babe she bore</w:t>
      </w:r>
    </w:p>
    <w:p w14:paraId="1620416E" w14:textId="4BB493FF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The Prince of Glory is His name</w:t>
      </w:r>
    </w:p>
    <w:p w14:paraId="699E7F91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6E7AD5F3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Oh now carry me to Bethlehem</w:t>
      </w:r>
    </w:p>
    <w:p w14:paraId="796EC5EF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To see the Lord appear to men</w:t>
      </w:r>
    </w:p>
    <w:p w14:paraId="29AC4901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Just as poor as was the stable then</w:t>
      </w:r>
    </w:p>
    <w:p w14:paraId="5179637C" w14:textId="0090C707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The Prince of Glory when He came</w:t>
      </w:r>
    </w:p>
    <w:p w14:paraId="4D3019DB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38EA67C3" w14:textId="25055B4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Star of </w:t>
      </w: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silver</w:t>
      </w: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sweep across the skies</w:t>
      </w:r>
    </w:p>
    <w:p w14:paraId="139B63E8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Show were Jesus in the manger lies</w:t>
      </w:r>
    </w:p>
    <w:p w14:paraId="4B547A5F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Shepherds swiftly from your stupor rise</w:t>
      </w:r>
    </w:p>
    <w:p w14:paraId="02E7661B" w14:textId="598B7E2B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To see the Saviour of the world</w:t>
      </w:r>
    </w:p>
    <w:p w14:paraId="57742D7B" w14:textId="1F01BD2C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20C313A2" w14:textId="53CF584D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Chorus</w:t>
      </w:r>
    </w:p>
    <w:p w14:paraId="1B922B55" w14:textId="77777777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00F5DCFA" w14:textId="547B5C56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Angels sing the song that you began</w:t>
      </w:r>
    </w:p>
    <w:p w14:paraId="732B09DB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Bring God's glory to the heart of man</w:t>
      </w:r>
    </w:p>
    <w:p w14:paraId="552608C0" w14:textId="77777777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Sing that </w:t>
      </w:r>
      <w:proofErr w:type="spellStart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Bethl'em's</w:t>
      </w:r>
      <w:proofErr w:type="spellEnd"/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 xml:space="preserve"> little baby can</w:t>
      </w:r>
    </w:p>
    <w:p w14:paraId="2F2A8C3C" w14:textId="5195186C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 w:rsidRPr="00266A60"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Be salvation to the soul</w:t>
      </w:r>
    </w:p>
    <w:p w14:paraId="5FD6B815" w14:textId="4B60D718" w:rsid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</w:p>
    <w:p w14:paraId="5D2888E9" w14:textId="6B639193" w:rsidR="00266A60" w:rsidRPr="00266A60" w:rsidRDefault="00266A60" w:rsidP="00266A60">
      <w:pPr>
        <w:shd w:val="clear" w:color="auto" w:fill="FFFFFF"/>
        <w:spacing w:after="0" w:line="300" w:lineRule="atLeast"/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444444"/>
          <w:sz w:val="32"/>
          <w:szCs w:val="32"/>
          <w:lang w:eastAsia="en-GB"/>
        </w:rPr>
        <w:t>Chorus</w:t>
      </w:r>
    </w:p>
    <w:p w14:paraId="36373B0B" w14:textId="65D4B50D" w:rsidR="00A020F4" w:rsidRDefault="00A020F4" w:rsidP="00A020F4">
      <w:pPr>
        <w:rPr>
          <w:rFonts w:ascii="Comic Sans MS" w:hAnsi="Comic Sans MS"/>
          <w:sz w:val="28"/>
          <w:szCs w:val="28"/>
        </w:rPr>
      </w:pPr>
    </w:p>
    <w:p w14:paraId="2C32AF48" w14:textId="2F7B24CA" w:rsidR="00266A60" w:rsidRDefault="00266A60" w:rsidP="00A020F4">
      <w:pPr>
        <w:rPr>
          <w:rFonts w:ascii="Comic Sans MS" w:hAnsi="Comic Sans MS"/>
          <w:sz w:val="28"/>
          <w:szCs w:val="28"/>
        </w:rPr>
      </w:pPr>
    </w:p>
    <w:p w14:paraId="223F25BD" w14:textId="6B977AA8" w:rsidR="00266A60" w:rsidRDefault="00266A60" w:rsidP="00A020F4">
      <w:pPr>
        <w:rPr>
          <w:rFonts w:ascii="Comic Sans MS" w:hAnsi="Comic Sans MS"/>
          <w:sz w:val="28"/>
          <w:szCs w:val="28"/>
        </w:rPr>
      </w:pPr>
    </w:p>
    <w:p w14:paraId="2D49654F" w14:textId="73C05F4A" w:rsidR="00266A60" w:rsidRDefault="00266A60" w:rsidP="00A020F4">
      <w:pPr>
        <w:rPr>
          <w:rFonts w:ascii="Comic Sans MS" w:hAnsi="Comic Sans MS"/>
          <w:sz w:val="28"/>
          <w:szCs w:val="28"/>
        </w:rPr>
      </w:pPr>
    </w:p>
    <w:p w14:paraId="361480AF" w14:textId="58A378CC" w:rsidR="00266A60" w:rsidRDefault="00266A60" w:rsidP="00A020F4">
      <w:pPr>
        <w:rPr>
          <w:rFonts w:ascii="Comic Sans MS" w:hAnsi="Comic Sans MS"/>
          <w:sz w:val="28"/>
          <w:szCs w:val="28"/>
        </w:rPr>
      </w:pPr>
    </w:p>
    <w:p w14:paraId="125E1842" w14:textId="77777777" w:rsidR="00BB3DDC" w:rsidRDefault="00BB3DDC" w:rsidP="00A020F4">
      <w:pPr>
        <w:rPr>
          <w:rFonts w:ascii="Comic Sans MS" w:hAnsi="Comic Sans MS"/>
          <w:sz w:val="28"/>
          <w:szCs w:val="28"/>
        </w:rPr>
      </w:pPr>
    </w:p>
    <w:p w14:paraId="5EEF8D36" w14:textId="2709394B" w:rsidR="00266A60" w:rsidRDefault="00266A60" w:rsidP="00A020F4">
      <w:pPr>
        <w:rPr>
          <w:rFonts w:ascii="Comic Sans MS" w:hAnsi="Comic Sans MS"/>
          <w:sz w:val="28"/>
          <w:szCs w:val="28"/>
        </w:rPr>
      </w:pPr>
    </w:p>
    <w:p w14:paraId="27E7C292" w14:textId="48BEA1A8" w:rsidR="00266A60" w:rsidRPr="00266A60" w:rsidRDefault="00266A60" w:rsidP="00A020F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66A60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The First Noel</w:t>
      </w:r>
    </w:p>
    <w:p w14:paraId="24745E1F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The First Noel, the Angels did say</w:t>
      </w:r>
    </w:p>
    <w:p w14:paraId="1F4B92BF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Was to certain poor shepherds in fields as they lay</w:t>
      </w:r>
    </w:p>
    <w:p w14:paraId="314967CE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In fields where they lay keeping their sheep</w:t>
      </w:r>
    </w:p>
    <w:p w14:paraId="68200913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On a cold winter's night that was so deep.</w:t>
      </w:r>
    </w:p>
    <w:p w14:paraId="64D57185" w14:textId="38171305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Noel, Noel, Noel, Noel</w:t>
      </w:r>
      <w:r w:rsidR="00BB3DDC" w:rsidRPr="00BB3DDC">
        <w:rPr>
          <w:rFonts w:ascii="Comic Sans MS" w:hAnsi="Comic Sans MS"/>
        </w:rPr>
        <w:t xml:space="preserve"> </w:t>
      </w:r>
      <w:r w:rsidRPr="00BB3DDC">
        <w:rPr>
          <w:rFonts w:ascii="Comic Sans MS" w:hAnsi="Comic Sans MS"/>
        </w:rPr>
        <w:t>Born is the King of Israel!</w:t>
      </w:r>
    </w:p>
    <w:p w14:paraId="1867260A" w14:textId="77777777" w:rsidR="00BB3DDC" w:rsidRPr="00BB3DDC" w:rsidRDefault="00BB3DDC" w:rsidP="00266A60">
      <w:pPr>
        <w:rPr>
          <w:rFonts w:ascii="Comic Sans MS" w:hAnsi="Comic Sans MS"/>
        </w:rPr>
      </w:pPr>
    </w:p>
    <w:p w14:paraId="6B70DDFF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They looked up and saw a star</w:t>
      </w:r>
    </w:p>
    <w:p w14:paraId="640161F1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Shining in the East beyond them far</w:t>
      </w:r>
    </w:p>
    <w:p w14:paraId="24174061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And to the earth it gave great light</w:t>
      </w:r>
    </w:p>
    <w:p w14:paraId="2B0D9D4F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And so it continued both day and night.</w:t>
      </w:r>
    </w:p>
    <w:p w14:paraId="19AD8200" w14:textId="3481383D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Noel, Noel, Noel, Noel</w:t>
      </w:r>
      <w:r w:rsidR="00BB3DDC" w:rsidRPr="00BB3DDC">
        <w:rPr>
          <w:rFonts w:ascii="Comic Sans MS" w:hAnsi="Comic Sans MS"/>
        </w:rPr>
        <w:t xml:space="preserve"> </w:t>
      </w:r>
      <w:r w:rsidRPr="00BB3DDC">
        <w:rPr>
          <w:rFonts w:ascii="Comic Sans MS" w:hAnsi="Comic Sans MS"/>
        </w:rPr>
        <w:t>Born is the King of Israel!</w:t>
      </w:r>
    </w:p>
    <w:p w14:paraId="72F5E8CC" w14:textId="77777777" w:rsidR="00266A60" w:rsidRPr="00BB3DDC" w:rsidRDefault="00266A60" w:rsidP="00266A60">
      <w:pPr>
        <w:rPr>
          <w:rFonts w:ascii="Comic Sans MS" w:hAnsi="Comic Sans MS"/>
        </w:rPr>
      </w:pPr>
    </w:p>
    <w:p w14:paraId="3060EB61" w14:textId="5C8E94E8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And by the light of that same star</w:t>
      </w:r>
    </w:p>
    <w:p w14:paraId="1132B69E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Three Wise men came from country far</w:t>
      </w:r>
    </w:p>
    <w:p w14:paraId="61947EB9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To seek for a King was their intent</w:t>
      </w:r>
    </w:p>
    <w:p w14:paraId="18CE694F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And to follow the star wherever it went.</w:t>
      </w:r>
    </w:p>
    <w:p w14:paraId="4D3A1592" w14:textId="1B57A906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Noel, Noel, Noel, Noel</w:t>
      </w:r>
      <w:r w:rsidR="00BB3DDC" w:rsidRPr="00BB3DDC">
        <w:rPr>
          <w:rFonts w:ascii="Comic Sans MS" w:hAnsi="Comic Sans MS"/>
        </w:rPr>
        <w:t xml:space="preserve"> </w:t>
      </w:r>
      <w:r w:rsidRPr="00BB3DDC">
        <w:rPr>
          <w:rFonts w:ascii="Comic Sans MS" w:hAnsi="Comic Sans MS"/>
        </w:rPr>
        <w:t>Born is the King of Israel!</w:t>
      </w:r>
    </w:p>
    <w:p w14:paraId="48CF55E8" w14:textId="77777777" w:rsidR="002B3179" w:rsidRPr="00BB3DDC" w:rsidRDefault="002B3179" w:rsidP="00266A60">
      <w:pPr>
        <w:rPr>
          <w:rFonts w:ascii="Comic Sans MS" w:hAnsi="Comic Sans MS"/>
        </w:rPr>
      </w:pPr>
    </w:p>
    <w:p w14:paraId="7D9342B2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Then entered in those Wise men three</w:t>
      </w:r>
    </w:p>
    <w:p w14:paraId="1572A718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Full reverently upon their knee</w:t>
      </w:r>
    </w:p>
    <w:p w14:paraId="6A810414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And offered there in His presence</w:t>
      </w:r>
    </w:p>
    <w:p w14:paraId="72867497" w14:textId="77777777" w:rsidR="00266A60" w:rsidRPr="00BB3DDC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Their gold and myrrh and frankincense.</w:t>
      </w:r>
    </w:p>
    <w:p w14:paraId="488BB98F" w14:textId="79AC2018" w:rsidR="00A020F4" w:rsidRDefault="00266A60" w:rsidP="00266A60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Noel, Noel, Noel, Noel</w:t>
      </w:r>
      <w:r w:rsidR="00BB3DDC" w:rsidRPr="00BB3DDC">
        <w:rPr>
          <w:rFonts w:ascii="Comic Sans MS" w:hAnsi="Comic Sans MS"/>
        </w:rPr>
        <w:t xml:space="preserve"> </w:t>
      </w:r>
      <w:r w:rsidRPr="00BB3DDC">
        <w:rPr>
          <w:rFonts w:ascii="Comic Sans MS" w:hAnsi="Comic Sans MS"/>
        </w:rPr>
        <w:t>Born is the King of Israel!</w:t>
      </w:r>
    </w:p>
    <w:p w14:paraId="5B582656" w14:textId="5FC3A78D" w:rsidR="00213A0E" w:rsidRDefault="00213A0E" w:rsidP="00266A60">
      <w:pPr>
        <w:rPr>
          <w:rFonts w:ascii="Comic Sans MS" w:hAnsi="Comic Sans MS"/>
        </w:rPr>
      </w:pPr>
    </w:p>
    <w:p w14:paraId="6FFFC528" w14:textId="423B6FD0" w:rsidR="00213A0E" w:rsidRDefault="00213A0E" w:rsidP="00266A60">
      <w:pPr>
        <w:rPr>
          <w:rFonts w:ascii="Comic Sans MS" w:hAnsi="Comic Sans MS"/>
        </w:rPr>
      </w:pPr>
    </w:p>
    <w:p w14:paraId="7D3D6822" w14:textId="37D0DDEF" w:rsidR="00213A0E" w:rsidRDefault="00213A0E" w:rsidP="00266A60">
      <w:pPr>
        <w:rPr>
          <w:rFonts w:ascii="Comic Sans MS" w:hAnsi="Comic Sans MS"/>
        </w:rPr>
      </w:pPr>
    </w:p>
    <w:p w14:paraId="62DEDDC8" w14:textId="1AEF3832" w:rsidR="00213A0E" w:rsidRDefault="00213A0E" w:rsidP="00266A60">
      <w:pPr>
        <w:rPr>
          <w:rFonts w:ascii="Comic Sans MS" w:hAnsi="Comic Sans MS"/>
        </w:rPr>
      </w:pPr>
    </w:p>
    <w:p w14:paraId="664B9746" w14:textId="7CF752B6" w:rsidR="00213A0E" w:rsidRDefault="00213A0E" w:rsidP="00266A60">
      <w:pPr>
        <w:rPr>
          <w:rFonts w:ascii="Comic Sans MS" w:hAnsi="Comic Sans MS"/>
        </w:rPr>
      </w:pPr>
    </w:p>
    <w:p w14:paraId="372CFABE" w14:textId="77777777" w:rsidR="00213A0E" w:rsidRPr="00BB3DDC" w:rsidRDefault="00213A0E" w:rsidP="00266A60">
      <w:pPr>
        <w:rPr>
          <w:rFonts w:ascii="Comic Sans MS" w:hAnsi="Comic Sans MS"/>
        </w:rPr>
      </w:pPr>
    </w:p>
    <w:p w14:paraId="329EEC68" w14:textId="15E02BFF" w:rsidR="002B3179" w:rsidRPr="00BB3DDC" w:rsidRDefault="002B3179" w:rsidP="00266A60">
      <w:pPr>
        <w:rPr>
          <w:rFonts w:ascii="Comic Sans MS" w:hAnsi="Comic Sans MS"/>
        </w:rPr>
      </w:pPr>
    </w:p>
    <w:p w14:paraId="20A8D297" w14:textId="572890AE" w:rsidR="002B3179" w:rsidRDefault="002B3179" w:rsidP="00266A60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Ding dong merrily on high</w:t>
      </w:r>
    </w:p>
    <w:p w14:paraId="4A434EBC" w14:textId="13304EE0" w:rsidR="002B3179" w:rsidRDefault="002B3179" w:rsidP="00266A60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282778D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Ding dong! Merrily on high</w:t>
      </w:r>
    </w:p>
    <w:p w14:paraId="023131A5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 xml:space="preserve">In </w:t>
      </w:r>
      <w:proofErr w:type="spellStart"/>
      <w:r w:rsidRPr="002B3179">
        <w:rPr>
          <w:rFonts w:ascii="Comic Sans MS" w:hAnsi="Comic Sans MS"/>
          <w:sz w:val="28"/>
          <w:szCs w:val="28"/>
        </w:rPr>
        <w:t>heav'n</w:t>
      </w:r>
      <w:proofErr w:type="spellEnd"/>
      <w:r w:rsidRPr="002B3179">
        <w:rPr>
          <w:rFonts w:ascii="Comic Sans MS" w:hAnsi="Comic Sans MS"/>
          <w:sz w:val="28"/>
          <w:szCs w:val="28"/>
        </w:rPr>
        <w:t xml:space="preserve"> the bells are ringing</w:t>
      </w:r>
    </w:p>
    <w:p w14:paraId="344A3D1E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Ding dong! Verily the sky</w:t>
      </w:r>
    </w:p>
    <w:p w14:paraId="1F1767E4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 xml:space="preserve">Is </w:t>
      </w:r>
      <w:proofErr w:type="spellStart"/>
      <w:r w:rsidRPr="002B3179">
        <w:rPr>
          <w:rFonts w:ascii="Comic Sans MS" w:hAnsi="Comic Sans MS"/>
          <w:sz w:val="28"/>
          <w:szCs w:val="28"/>
        </w:rPr>
        <w:t>riv'n</w:t>
      </w:r>
      <w:proofErr w:type="spellEnd"/>
      <w:r w:rsidRPr="002B3179">
        <w:rPr>
          <w:rFonts w:ascii="Comic Sans MS" w:hAnsi="Comic Sans MS"/>
          <w:sz w:val="28"/>
          <w:szCs w:val="28"/>
        </w:rPr>
        <w:t xml:space="preserve"> with angel-singing</w:t>
      </w:r>
    </w:p>
    <w:p w14:paraId="5FF964F3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Gloria!</w:t>
      </w:r>
    </w:p>
    <w:p w14:paraId="7DA2B748" w14:textId="23E241FE" w:rsid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Hosanna in excelsis!</w:t>
      </w:r>
    </w:p>
    <w:p w14:paraId="3A0A7069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</w:p>
    <w:p w14:paraId="665E52C5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E'en so here below, below</w:t>
      </w:r>
    </w:p>
    <w:p w14:paraId="4B9A3518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 xml:space="preserve">Let steeple bells be </w:t>
      </w:r>
      <w:proofErr w:type="spellStart"/>
      <w:r w:rsidRPr="002B3179">
        <w:rPr>
          <w:rFonts w:ascii="Comic Sans MS" w:hAnsi="Comic Sans MS"/>
          <w:sz w:val="28"/>
          <w:szCs w:val="28"/>
        </w:rPr>
        <w:t>swungen</w:t>
      </w:r>
      <w:proofErr w:type="spellEnd"/>
    </w:p>
    <w:p w14:paraId="75F3B846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 xml:space="preserve">And </w:t>
      </w:r>
      <w:proofErr w:type="spellStart"/>
      <w:r w:rsidRPr="002B3179">
        <w:rPr>
          <w:rFonts w:ascii="Comic Sans MS" w:hAnsi="Comic Sans MS"/>
          <w:sz w:val="28"/>
          <w:szCs w:val="28"/>
        </w:rPr>
        <w:t>i</w:t>
      </w:r>
      <w:proofErr w:type="spellEnd"/>
      <w:r w:rsidRPr="002B3179">
        <w:rPr>
          <w:rFonts w:ascii="Comic Sans MS" w:hAnsi="Comic Sans MS"/>
          <w:sz w:val="28"/>
          <w:szCs w:val="28"/>
        </w:rPr>
        <w:t xml:space="preserve">-o, </w:t>
      </w:r>
      <w:proofErr w:type="spellStart"/>
      <w:r w:rsidRPr="002B3179">
        <w:rPr>
          <w:rFonts w:ascii="Comic Sans MS" w:hAnsi="Comic Sans MS"/>
          <w:sz w:val="28"/>
          <w:szCs w:val="28"/>
        </w:rPr>
        <w:t>i</w:t>
      </w:r>
      <w:proofErr w:type="spellEnd"/>
      <w:r w:rsidRPr="002B3179">
        <w:rPr>
          <w:rFonts w:ascii="Comic Sans MS" w:hAnsi="Comic Sans MS"/>
          <w:sz w:val="28"/>
          <w:szCs w:val="28"/>
        </w:rPr>
        <w:t xml:space="preserve">-o, </w:t>
      </w:r>
      <w:proofErr w:type="spellStart"/>
      <w:r w:rsidRPr="002B3179">
        <w:rPr>
          <w:rFonts w:ascii="Comic Sans MS" w:hAnsi="Comic Sans MS"/>
          <w:sz w:val="28"/>
          <w:szCs w:val="28"/>
        </w:rPr>
        <w:t>i</w:t>
      </w:r>
      <w:proofErr w:type="spellEnd"/>
      <w:r w:rsidRPr="002B3179">
        <w:rPr>
          <w:rFonts w:ascii="Comic Sans MS" w:hAnsi="Comic Sans MS"/>
          <w:sz w:val="28"/>
          <w:szCs w:val="28"/>
        </w:rPr>
        <w:t>-o</w:t>
      </w:r>
    </w:p>
    <w:p w14:paraId="21F15E7A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 xml:space="preserve">By priest and people </w:t>
      </w:r>
      <w:proofErr w:type="spellStart"/>
      <w:r w:rsidRPr="002B3179">
        <w:rPr>
          <w:rFonts w:ascii="Comic Sans MS" w:hAnsi="Comic Sans MS"/>
          <w:sz w:val="28"/>
          <w:szCs w:val="28"/>
        </w:rPr>
        <w:t>sungen</w:t>
      </w:r>
      <w:proofErr w:type="spellEnd"/>
    </w:p>
    <w:p w14:paraId="43C22A57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Gloria!</w:t>
      </w:r>
    </w:p>
    <w:p w14:paraId="0ADF120B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Hosanna in excelsis!</w:t>
      </w:r>
    </w:p>
    <w:p w14:paraId="0824B6C7" w14:textId="77777777" w:rsidR="002B3179" w:rsidRDefault="002B3179" w:rsidP="002B3179">
      <w:pPr>
        <w:rPr>
          <w:rFonts w:ascii="Comic Sans MS" w:hAnsi="Comic Sans MS"/>
          <w:sz w:val="28"/>
          <w:szCs w:val="28"/>
        </w:rPr>
      </w:pPr>
    </w:p>
    <w:p w14:paraId="408AE24F" w14:textId="3D873C65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Pray you, dutifully prime</w:t>
      </w:r>
    </w:p>
    <w:p w14:paraId="2B18DA33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Your matin chime, ye ringers</w:t>
      </w:r>
    </w:p>
    <w:p w14:paraId="7377A6C6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May you beautifully rhyme</w:t>
      </w:r>
    </w:p>
    <w:p w14:paraId="5045E860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Your evetime song, ye singers</w:t>
      </w:r>
    </w:p>
    <w:p w14:paraId="24F07AD3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Gloria!</w:t>
      </w:r>
    </w:p>
    <w:p w14:paraId="3F4EB347" w14:textId="038499BB" w:rsid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Hosanna in excelsis</w:t>
      </w:r>
    </w:p>
    <w:p w14:paraId="110A5F92" w14:textId="56012633" w:rsidR="002B3179" w:rsidRDefault="002B3179" w:rsidP="002B3179">
      <w:pPr>
        <w:rPr>
          <w:rFonts w:ascii="Comic Sans MS" w:hAnsi="Comic Sans MS"/>
          <w:sz w:val="28"/>
          <w:szCs w:val="28"/>
        </w:rPr>
      </w:pPr>
    </w:p>
    <w:p w14:paraId="05235B48" w14:textId="38718A16" w:rsidR="002B3179" w:rsidRDefault="002B3179" w:rsidP="002B3179">
      <w:pPr>
        <w:rPr>
          <w:rFonts w:ascii="Comic Sans MS" w:hAnsi="Comic Sans MS"/>
          <w:sz w:val="28"/>
          <w:szCs w:val="28"/>
        </w:rPr>
      </w:pPr>
    </w:p>
    <w:p w14:paraId="76CB38EB" w14:textId="6D5381C9" w:rsidR="002B3179" w:rsidRDefault="002B3179" w:rsidP="002B3179">
      <w:pPr>
        <w:rPr>
          <w:rFonts w:ascii="Comic Sans MS" w:hAnsi="Comic Sans MS"/>
          <w:sz w:val="28"/>
          <w:szCs w:val="28"/>
        </w:rPr>
      </w:pPr>
    </w:p>
    <w:p w14:paraId="37A6E3F2" w14:textId="1883925C" w:rsidR="002B3179" w:rsidRDefault="002B3179" w:rsidP="002B3179">
      <w:pPr>
        <w:rPr>
          <w:rFonts w:ascii="Comic Sans MS" w:hAnsi="Comic Sans MS"/>
          <w:sz w:val="28"/>
          <w:szCs w:val="28"/>
        </w:rPr>
      </w:pPr>
    </w:p>
    <w:p w14:paraId="1A1E8090" w14:textId="3C51DC01" w:rsidR="007842BB" w:rsidRDefault="007842BB" w:rsidP="002B317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It was on a Starry Night</w:t>
      </w:r>
    </w:p>
    <w:p w14:paraId="17A36ED4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It was on a starry night</w:t>
      </w:r>
    </w:p>
    <w:p w14:paraId="73DF7575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When the hills were bright</w:t>
      </w:r>
    </w:p>
    <w:p w14:paraId="5EA9FD6B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Earth lay sleeping, sleeping calm and still</w:t>
      </w:r>
    </w:p>
    <w:p w14:paraId="3A6BCBB6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Then in a cattle shed</w:t>
      </w:r>
    </w:p>
    <w:p w14:paraId="5472D6CA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In a manger bed</w:t>
      </w:r>
    </w:p>
    <w:p w14:paraId="54A6DCC5" w14:textId="1233D3B9" w:rsid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A boy was born, King of all the world</w:t>
      </w:r>
    </w:p>
    <w:p w14:paraId="694E1EC5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</w:p>
    <w:p w14:paraId="20706628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And all the angels sang for Him</w:t>
      </w:r>
    </w:p>
    <w:p w14:paraId="130BD849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The bells of heaven rang for Him</w:t>
      </w:r>
    </w:p>
    <w:p w14:paraId="4875347F" w14:textId="6FB2EA77" w:rsid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For a boy was born, King of all the world</w:t>
      </w:r>
      <w:r>
        <w:rPr>
          <w:rFonts w:ascii="Comic Sans MS" w:hAnsi="Comic Sans MS"/>
          <w:bCs/>
          <w:sz w:val="32"/>
          <w:szCs w:val="32"/>
        </w:rPr>
        <w:t xml:space="preserve">    x 2</w:t>
      </w:r>
    </w:p>
    <w:p w14:paraId="3DD9CFA4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</w:p>
    <w:p w14:paraId="4506DC8B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Soon the shepherds came that way</w:t>
      </w:r>
    </w:p>
    <w:p w14:paraId="33479AA3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Where the baby lay</w:t>
      </w:r>
    </w:p>
    <w:p w14:paraId="5D042665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And were kneeling, kneeling by His side</w:t>
      </w:r>
    </w:p>
    <w:p w14:paraId="0341DFF7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And their hearts believed again</w:t>
      </w:r>
    </w:p>
    <w:p w14:paraId="1139B018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For the peace of men</w:t>
      </w:r>
    </w:p>
    <w:p w14:paraId="6D254662" w14:textId="55B2BF64" w:rsidR="007842BB" w:rsidRDefault="007842BB" w:rsidP="007842BB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For a boy was born, King of all the world</w:t>
      </w:r>
    </w:p>
    <w:p w14:paraId="45654B99" w14:textId="77777777" w:rsidR="007842BB" w:rsidRPr="007842BB" w:rsidRDefault="007842BB" w:rsidP="007842BB">
      <w:pPr>
        <w:rPr>
          <w:rFonts w:ascii="Comic Sans MS" w:hAnsi="Comic Sans MS"/>
          <w:bCs/>
          <w:sz w:val="32"/>
          <w:szCs w:val="32"/>
        </w:rPr>
      </w:pPr>
    </w:p>
    <w:p w14:paraId="183BACC6" w14:textId="5A12187A" w:rsidR="007842BB" w:rsidRDefault="007842BB" w:rsidP="002B3179">
      <w:pPr>
        <w:rPr>
          <w:rFonts w:ascii="Comic Sans MS" w:hAnsi="Comic Sans MS"/>
          <w:bCs/>
          <w:sz w:val="32"/>
          <w:szCs w:val="32"/>
        </w:rPr>
      </w:pPr>
      <w:r w:rsidRPr="007842BB">
        <w:rPr>
          <w:rFonts w:ascii="Comic Sans MS" w:hAnsi="Comic Sans MS"/>
          <w:bCs/>
          <w:sz w:val="32"/>
          <w:szCs w:val="32"/>
        </w:rPr>
        <w:t>Chorus x 2</w:t>
      </w:r>
    </w:p>
    <w:p w14:paraId="0341EFBE" w14:textId="13970353" w:rsidR="007842BB" w:rsidRDefault="007842BB" w:rsidP="002B3179">
      <w:pPr>
        <w:rPr>
          <w:rFonts w:ascii="Comic Sans MS" w:hAnsi="Comic Sans MS"/>
          <w:bCs/>
          <w:sz w:val="32"/>
          <w:szCs w:val="32"/>
        </w:rPr>
      </w:pPr>
    </w:p>
    <w:p w14:paraId="23673C95" w14:textId="4A8BD7CD" w:rsidR="007842BB" w:rsidRDefault="007842BB" w:rsidP="002B3179">
      <w:pPr>
        <w:rPr>
          <w:rFonts w:ascii="Comic Sans MS" w:hAnsi="Comic Sans MS"/>
          <w:bCs/>
          <w:sz w:val="32"/>
          <w:szCs w:val="32"/>
        </w:rPr>
      </w:pPr>
    </w:p>
    <w:p w14:paraId="71E2ABBC" w14:textId="1FE34A74" w:rsidR="007842BB" w:rsidRDefault="007842BB" w:rsidP="002B3179">
      <w:pPr>
        <w:rPr>
          <w:rFonts w:ascii="Comic Sans MS" w:hAnsi="Comic Sans MS"/>
          <w:bCs/>
          <w:sz w:val="32"/>
          <w:szCs w:val="32"/>
        </w:rPr>
      </w:pPr>
    </w:p>
    <w:p w14:paraId="6DAC010E" w14:textId="77777777" w:rsidR="007842BB" w:rsidRPr="007842BB" w:rsidRDefault="007842BB" w:rsidP="002B3179">
      <w:pPr>
        <w:rPr>
          <w:rFonts w:ascii="Comic Sans MS" w:hAnsi="Comic Sans MS"/>
          <w:bCs/>
          <w:sz w:val="32"/>
          <w:szCs w:val="32"/>
        </w:rPr>
      </w:pPr>
    </w:p>
    <w:p w14:paraId="0A9285ED" w14:textId="1F36E6A9" w:rsidR="002B3179" w:rsidRDefault="002B3179" w:rsidP="002B3179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2B3179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Silent Night</w:t>
      </w:r>
    </w:p>
    <w:p w14:paraId="711905E0" w14:textId="68034773" w:rsidR="002B3179" w:rsidRDefault="002B3179" w:rsidP="002B3179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70C541A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Silent night, holy night</w:t>
      </w:r>
    </w:p>
    <w:p w14:paraId="7F031A5F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All is calm, all is bright</w:t>
      </w:r>
    </w:p>
    <w:p w14:paraId="35179FCE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Round yon virgin Mother and child</w:t>
      </w:r>
    </w:p>
    <w:p w14:paraId="665A6DE3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Holy infant so tender and mild</w:t>
      </w:r>
    </w:p>
    <w:p w14:paraId="36368551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Sleep in heavenly peace</w:t>
      </w:r>
    </w:p>
    <w:p w14:paraId="64A544D2" w14:textId="77C4C861" w:rsid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Sleep in heavenly peace</w:t>
      </w:r>
    </w:p>
    <w:p w14:paraId="53481EEF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</w:p>
    <w:p w14:paraId="334E28AC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Silent night, holy night</w:t>
      </w:r>
    </w:p>
    <w:p w14:paraId="587B160A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Shepherds quake at the sight</w:t>
      </w:r>
    </w:p>
    <w:p w14:paraId="05096962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>Glories stream from heaven afar</w:t>
      </w:r>
    </w:p>
    <w:p w14:paraId="551C8FB8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proofErr w:type="spellStart"/>
      <w:r w:rsidRPr="002B3179">
        <w:rPr>
          <w:rFonts w:ascii="Comic Sans MS" w:hAnsi="Comic Sans MS"/>
          <w:sz w:val="28"/>
          <w:szCs w:val="28"/>
        </w:rPr>
        <w:t>Heav'nly</w:t>
      </w:r>
      <w:proofErr w:type="spellEnd"/>
      <w:r w:rsidRPr="002B3179">
        <w:rPr>
          <w:rFonts w:ascii="Comic Sans MS" w:hAnsi="Comic Sans MS"/>
          <w:sz w:val="28"/>
          <w:szCs w:val="28"/>
        </w:rPr>
        <w:t xml:space="preserve"> hosts sing </w:t>
      </w:r>
      <w:proofErr w:type="spellStart"/>
      <w:r w:rsidRPr="002B3179">
        <w:rPr>
          <w:rFonts w:ascii="Comic Sans MS" w:hAnsi="Comic Sans MS"/>
          <w:sz w:val="28"/>
          <w:szCs w:val="28"/>
        </w:rPr>
        <w:t>Allelujah</w:t>
      </w:r>
      <w:proofErr w:type="spellEnd"/>
    </w:p>
    <w:p w14:paraId="43C26BBF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 xml:space="preserve">Christ the </w:t>
      </w:r>
      <w:proofErr w:type="spellStart"/>
      <w:r w:rsidRPr="002B3179">
        <w:rPr>
          <w:rFonts w:ascii="Comic Sans MS" w:hAnsi="Comic Sans MS"/>
          <w:sz w:val="28"/>
          <w:szCs w:val="28"/>
        </w:rPr>
        <w:t>Savior</w:t>
      </w:r>
      <w:proofErr w:type="spellEnd"/>
      <w:r w:rsidRPr="002B3179">
        <w:rPr>
          <w:rFonts w:ascii="Comic Sans MS" w:hAnsi="Comic Sans MS"/>
          <w:sz w:val="28"/>
          <w:szCs w:val="28"/>
        </w:rPr>
        <w:t xml:space="preserve"> is born</w:t>
      </w:r>
    </w:p>
    <w:p w14:paraId="14AC596D" w14:textId="77777777" w:rsidR="002B3179" w:rsidRPr="002B3179" w:rsidRDefault="002B3179" w:rsidP="002B3179">
      <w:pPr>
        <w:rPr>
          <w:rFonts w:ascii="Comic Sans MS" w:hAnsi="Comic Sans MS"/>
          <w:sz w:val="28"/>
          <w:szCs w:val="28"/>
        </w:rPr>
      </w:pPr>
      <w:r w:rsidRPr="002B3179">
        <w:rPr>
          <w:rFonts w:ascii="Comic Sans MS" w:hAnsi="Comic Sans MS"/>
          <w:sz w:val="28"/>
          <w:szCs w:val="28"/>
        </w:rPr>
        <w:t xml:space="preserve">Christ the </w:t>
      </w:r>
      <w:proofErr w:type="spellStart"/>
      <w:r w:rsidRPr="002B3179">
        <w:rPr>
          <w:rFonts w:ascii="Comic Sans MS" w:hAnsi="Comic Sans MS"/>
          <w:sz w:val="28"/>
          <w:szCs w:val="28"/>
        </w:rPr>
        <w:t>Savior</w:t>
      </w:r>
      <w:proofErr w:type="spellEnd"/>
      <w:r w:rsidRPr="002B3179">
        <w:rPr>
          <w:rFonts w:ascii="Comic Sans MS" w:hAnsi="Comic Sans MS"/>
          <w:sz w:val="28"/>
          <w:szCs w:val="28"/>
        </w:rPr>
        <w:t xml:space="preserve"> is born</w:t>
      </w:r>
    </w:p>
    <w:p w14:paraId="2ABEB766" w14:textId="10D78DAB" w:rsidR="002B3179" w:rsidRDefault="002B3179" w:rsidP="00266A60">
      <w:pPr>
        <w:rPr>
          <w:rFonts w:ascii="Comic Sans MS" w:hAnsi="Comic Sans MS"/>
          <w:sz w:val="28"/>
          <w:szCs w:val="28"/>
        </w:rPr>
      </w:pPr>
    </w:p>
    <w:p w14:paraId="3862A09A" w14:textId="6DA0732F" w:rsidR="002B3179" w:rsidRDefault="002B3179" w:rsidP="00266A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Silent night, holy night</w:t>
      </w:r>
    </w:p>
    <w:p w14:paraId="3F6FBD4C" w14:textId="77FB2DE1" w:rsidR="002B3179" w:rsidRDefault="002B3179" w:rsidP="00266A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Son of God, loves pure light</w:t>
      </w:r>
    </w:p>
    <w:p w14:paraId="7A1C0B8B" w14:textId="61A504BA" w:rsidR="002B3179" w:rsidRDefault="002B3179" w:rsidP="00266A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Radiant beams from thy holy face</w:t>
      </w:r>
    </w:p>
    <w:p w14:paraId="12B33505" w14:textId="5DF4D101" w:rsidR="002B3179" w:rsidRDefault="002B3179" w:rsidP="00266A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With the dawn of redeeming grace</w:t>
      </w:r>
    </w:p>
    <w:p w14:paraId="1402EE41" w14:textId="312D3A7D" w:rsidR="002B3179" w:rsidRDefault="002B3179" w:rsidP="00266A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Jesus Lord at thy birth</w:t>
      </w:r>
    </w:p>
    <w:p w14:paraId="2F29A587" w14:textId="6101C169" w:rsidR="002B3179" w:rsidRDefault="002B3179" w:rsidP="00266A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Jesus Lord at thy birth</w:t>
      </w:r>
    </w:p>
    <w:p w14:paraId="1B65CAAA" w14:textId="2B1C965A" w:rsidR="002B3179" w:rsidRDefault="002B3179" w:rsidP="00266A60">
      <w:pPr>
        <w:rPr>
          <w:rFonts w:ascii="Comic Sans MS" w:hAnsi="Comic Sans MS"/>
          <w:sz w:val="28"/>
          <w:szCs w:val="28"/>
        </w:rPr>
      </w:pPr>
    </w:p>
    <w:p w14:paraId="02C0D630" w14:textId="3AE59A99" w:rsidR="002B3179" w:rsidRDefault="002B3179" w:rsidP="00266A60">
      <w:pPr>
        <w:rPr>
          <w:rFonts w:ascii="Comic Sans MS" w:hAnsi="Comic Sans MS"/>
          <w:sz w:val="28"/>
          <w:szCs w:val="28"/>
        </w:rPr>
      </w:pPr>
    </w:p>
    <w:p w14:paraId="1568AB0A" w14:textId="6B7665BD" w:rsidR="002B3179" w:rsidRDefault="002B3179" w:rsidP="00266A60">
      <w:pPr>
        <w:rPr>
          <w:rFonts w:ascii="Comic Sans MS" w:hAnsi="Comic Sans MS"/>
          <w:sz w:val="28"/>
          <w:szCs w:val="28"/>
        </w:rPr>
      </w:pPr>
    </w:p>
    <w:p w14:paraId="3829EBF6" w14:textId="3B4E1036" w:rsidR="002B3179" w:rsidRDefault="002B3179" w:rsidP="00266A60">
      <w:pPr>
        <w:rPr>
          <w:rFonts w:ascii="Comic Sans MS" w:hAnsi="Comic Sans MS"/>
          <w:sz w:val="28"/>
          <w:szCs w:val="28"/>
        </w:rPr>
      </w:pPr>
    </w:p>
    <w:p w14:paraId="3CD0CB46" w14:textId="4C9A3CA4" w:rsidR="002B3179" w:rsidRDefault="002B3179" w:rsidP="00266A60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We three kings</w:t>
      </w:r>
    </w:p>
    <w:p w14:paraId="5335878A" w14:textId="77777777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We three kings of Orient are;</w:t>
      </w:r>
    </w:p>
    <w:p w14:paraId="479D8AF4" w14:textId="77777777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Bearing gifts we traverse afar,</w:t>
      </w:r>
    </w:p>
    <w:p w14:paraId="01E899F9" w14:textId="77777777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Field and fountain, moor and mountain,</w:t>
      </w:r>
    </w:p>
    <w:p w14:paraId="53678513" w14:textId="45B6A799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Following yonder star.</w:t>
      </w:r>
    </w:p>
    <w:p w14:paraId="45691CC5" w14:textId="77777777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O star of wonder, star of light,</w:t>
      </w:r>
    </w:p>
    <w:p w14:paraId="6C818D80" w14:textId="77777777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Star with royal beauty bright,</w:t>
      </w:r>
    </w:p>
    <w:p w14:paraId="411E62D5" w14:textId="77777777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Westward leading, still proceeding,</w:t>
      </w:r>
    </w:p>
    <w:p w14:paraId="45C25E9E" w14:textId="77AD7022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Guide us to thy perfect light.</w:t>
      </w:r>
    </w:p>
    <w:p w14:paraId="4CB4BA0D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Born a King on Bethlehem's plain</w:t>
      </w:r>
    </w:p>
    <w:p w14:paraId="4C5258B8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Gold I bring to crown Him again,</w:t>
      </w:r>
    </w:p>
    <w:p w14:paraId="0E225613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King forever, ceasing never,</w:t>
      </w:r>
    </w:p>
    <w:p w14:paraId="564CD877" w14:textId="7E18FA05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Over us all to reign.</w:t>
      </w:r>
    </w:p>
    <w:p w14:paraId="77ADCF52" w14:textId="5169FADB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Chorus</w:t>
      </w:r>
    </w:p>
    <w:p w14:paraId="5D192498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Frankincense to offer have I;</w:t>
      </w:r>
    </w:p>
    <w:p w14:paraId="289DD37B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Incense owns a Deity nigh;</w:t>
      </w:r>
    </w:p>
    <w:p w14:paraId="49C6DD9D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Prayer and praising, voices raising,</w:t>
      </w:r>
    </w:p>
    <w:p w14:paraId="6D30B842" w14:textId="5A668783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Worshiping God on high.</w:t>
      </w:r>
    </w:p>
    <w:p w14:paraId="594EE8CF" w14:textId="5B46FB60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Chorus</w:t>
      </w:r>
    </w:p>
    <w:p w14:paraId="0119AF38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Myrrh is mine, its bitter perfume</w:t>
      </w:r>
    </w:p>
    <w:p w14:paraId="5163B8E8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Breathes a life of gathering gloom;</w:t>
      </w:r>
    </w:p>
    <w:p w14:paraId="79B973A5" w14:textId="77777777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Sorrowing, sighing, bleeding, dying,</w:t>
      </w:r>
    </w:p>
    <w:p w14:paraId="5A9684AA" w14:textId="2F359DA3" w:rsidR="002B3179" w:rsidRPr="00BB3DDC" w:rsidRDefault="002B3179" w:rsidP="002B3179">
      <w:pPr>
        <w:rPr>
          <w:rFonts w:ascii="Comic Sans MS" w:hAnsi="Comic Sans MS"/>
          <w:color w:val="FF0000"/>
        </w:rPr>
      </w:pPr>
      <w:r w:rsidRPr="00BB3DDC">
        <w:rPr>
          <w:rFonts w:ascii="Comic Sans MS" w:hAnsi="Comic Sans MS"/>
          <w:color w:val="FF0000"/>
        </w:rPr>
        <w:t>Sealed in the stone cold tomb.</w:t>
      </w:r>
    </w:p>
    <w:p w14:paraId="3E745526" w14:textId="1A1D5F3A" w:rsidR="00351309" w:rsidRPr="00BB3DDC" w:rsidRDefault="0035130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Chorus</w:t>
      </w:r>
    </w:p>
    <w:p w14:paraId="5B6C542F" w14:textId="77777777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Glorious now behold Him arise;</w:t>
      </w:r>
    </w:p>
    <w:p w14:paraId="65E67486" w14:textId="77777777" w:rsidR="002B3179" w:rsidRPr="00BB3DDC" w:rsidRDefault="002B317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King and God and sacrifice;</w:t>
      </w:r>
    </w:p>
    <w:p w14:paraId="551136A2" w14:textId="409953F6" w:rsidR="002B3179" w:rsidRPr="00BB3DDC" w:rsidRDefault="0035130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Heaven sings</w:t>
      </w:r>
      <w:r w:rsidR="002B3179" w:rsidRPr="00BB3DDC">
        <w:rPr>
          <w:rFonts w:ascii="Comic Sans MS" w:hAnsi="Comic Sans MS"/>
        </w:rPr>
        <w:t xml:space="preserve"> Alleluia,</w:t>
      </w:r>
    </w:p>
    <w:p w14:paraId="5536D60A" w14:textId="0D7E941E" w:rsidR="00351309" w:rsidRPr="00BB3DDC" w:rsidRDefault="0035130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Alleluia the Earth replies</w:t>
      </w:r>
    </w:p>
    <w:p w14:paraId="1484BC84" w14:textId="7CA0FB51" w:rsidR="00351309" w:rsidRPr="00BB3DDC" w:rsidRDefault="00351309" w:rsidP="002B3179">
      <w:pPr>
        <w:rPr>
          <w:rFonts w:ascii="Comic Sans MS" w:hAnsi="Comic Sans MS"/>
        </w:rPr>
      </w:pPr>
      <w:r w:rsidRPr="00BB3DDC">
        <w:rPr>
          <w:rFonts w:ascii="Comic Sans MS" w:hAnsi="Comic Sans MS"/>
        </w:rPr>
        <w:t>Chorus</w:t>
      </w:r>
    </w:p>
    <w:p w14:paraId="46D642D1" w14:textId="24CE3773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1632035B" w14:textId="17B785F7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2BF5B9BB" w14:textId="6082CB26" w:rsidR="00351309" w:rsidRDefault="00351309" w:rsidP="002B317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In the bleak midwinter</w:t>
      </w:r>
    </w:p>
    <w:p w14:paraId="14B8495F" w14:textId="7CE38FCF" w:rsidR="00351309" w:rsidRDefault="00351309" w:rsidP="002B3179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0FC12BB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In the bleak midwinter, frosty wind made moan,</w:t>
      </w:r>
    </w:p>
    <w:p w14:paraId="116782A7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Earth stood hard as iron, water like a stone;</w:t>
      </w:r>
    </w:p>
    <w:p w14:paraId="4B0BF7BD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Snow had fallen, snow on snow, snow on snow,</w:t>
      </w:r>
    </w:p>
    <w:p w14:paraId="252BFAE8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In the bleak midwinter, long ago.</w:t>
      </w:r>
    </w:p>
    <w:p w14:paraId="234569AE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38F3F20E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Our God, heaven cannot hold him, nor earth sustain;</w:t>
      </w:r>
    </w:p>
    <w:p w14:paraId="0199E59F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Heaven and earth shall flee away when he comes to reign.</w:t>
      </w:r>
    </w:p>
    <w:p w14:paraId="080AB2C5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In the bleak midwinter a stable place sufficed</w:t>
      </w:r>
    </w:p>
    <w:p w14:paraId="1D78F747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The Lord God Almighty, Jesus Christ.</w:t>
      </w:r>
    </w:p>
    <w:p w14:paraId="44B31740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563AF6AE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What can I give Him, poor as I am?</w:t>
      </w:r>
    </w:p>
    <w:p w14:paraId="2F1658D7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If I were a shepherd, I would bring a lamb;</w:t>
      </w:r>
    </w:p>
    <w:p w14:paraId="075AEB9A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If I were a Wise Man, I would do my part;</w:t>
      </w:r>
    </w:p>
    <w:p w14:paraId="4110F149" w14:textId="02CF802B" w:rsid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Yet what can I give Him... give my heart.</w:t>
      </w:r>
    </w:p>
    <w:p w14:paraId="6D749B34" w14:textId="2D7312D4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32A62004" w14:textId="2A26FA7E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346480BA" w14:textId="0EAB27F4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21756369" w14:textId="539C10C8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253CA69E" w14:textId="22D0CCB3" w:rsidR="00213A0E" w:rsidRDefault="00213A0E" w:rsidP="00351309">
      <w:pPr>
        <w:rPr>
          <w:rFonts w:ascii="Comic Sans MS" w:hAnsi="Comic Sans MS"/>
          <w:sz w:val="28"/>
          <w:szCs w:val="28"/>
        </w:rPr>
      </w:pPr>
    </w:p>
    <w:p w14:paraId="3F49A593" w14:textId="0761DB3D" w:rsidR="00213A0E" w:rsidRDefault="00213A0E" w:rsidP="00351309">
      <w:pPr>
        <w:rPr>
          <w:rFonts w:ascii="Comic Sans MS" w:hAnsi="Comic Sans MS"/>
          <w:sz w:val="28"/>
          <w:szCs w:val="28"/>
        </w:rPr>
      </w:pPr>
    </w:p>
    <w:p w14:paraId="502456AD" w14:textId="1D1E0870" w:rsidR="00213A0E" w:rsidRDefault="00213A0E" w:rsidP="00351309">
      <w:pPr>
        <w:rPr>
          <w:rFonts w:ascii="Comic Sans MS" w:hAnsi="Comic Sans MS"/>
          <w:sz w:val="28"/>
          <w:szCs w:val="28"/>
        </w:rPr>
      </w:pPr>
    </w:p>
    <w:p w14:paraId="24365F25" w14:textId="54ECD998" w:rsidR="00213A0E" w:rsidRDefault="00213A0E" w:rsidP="00351309">
      <w:pPr>
        <w:rPr>
          <w:rFonts w:ascii="Comic Sans MS" w:hAnsi="Comic Sans MS"/>
          <w:sz w:val="28"/>
          <w:szCs w:val="28"/>
        </w:rPr>
      </w:pPr>
    </w:p>
    <w:p w14:paraId="1D647D2E" w14:textId="332302D6" w:rsidR="00213A0E" w:rsidRDefault="00213A0E" w:rsidP="00351309">
      <w:pPr>
        <w:rPr>
          <w:rFonts w:ascii="Comic Sans MS" w:hAnsi="Comic Sans MS"/>
          <w:sz w:val="28"/>
          <w:szCs w:val="28"/>
        </w:rPr>
      </w:pPr>
    </w:p>
    <w:p w14:paraId="61309D43" w14:textId="77777777" w:rsidR="00213A0E" w:rsidRDefault="00213A0E" w:rsidP="00351309">
      <w:pPr>
        <w:rPr>
          <w:rFonts w:ascii="Comic Sans MS" w:hAnsi="Comic Sans MS"/>
          <w:sz w:val="28"/>
          <w:szCs w:val="28"/>
        </w:rPr>
      </w:pPr>
    </w:p>
    <w:p w14:paraId="79545202" w14:textId="615EFA5C" w:rsidR="00351309" w:rsidRDefault="00351309" w:rsidP="00351309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51309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Rudolph the red nose reindeer</w:t>
      </w:r>
    </w:p>
    <w:p w14:paraId="13B78F0A" w14:textId="03F73087" w:rsidR="00351309" w:rsidRDefault="00351309" w:rsidP="00351309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D9D3254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Rudolph, the red-nosed reindeer</w:t>
      </w:r>
    </w:p>
    <w:p w14:paraId="42A0ADD6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Had a very shiny nose</w:t>
      </w:r>
    </w:p>
    <w:p w14:paraId="2939C52F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And if you ever saw it</w:t>
      </w:r>
    </w:p>
    <w:p w14:paraId="284E58C5" w14:textId="23657B9E" w:rsid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You would even say it glows</w:t>
      </w:r>
    </w:p>
    <w:p w14:paraId="07441F03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60B035FC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All of the other reindeer</w:t>
      </w:r>
    </w:p>
    <w:p w14:paraId="6313FC21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Used to laugh and call him names</w:t>
      </w:r>
    </w:p>
    <w:p w14:paraId="10BC7A4C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They never let poor Rudolph</w:t>
      </w:r>
    </w:p>
    <w:p w14:paraId="29AC7633" w14:textId="5B667BEC" w:rsid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Join in any reindeer games</w:t>
      </w:r>
    </w:p>
    <w:p w14:paraId="05ACF1AB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583F4C08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Then one foggy Christmas eve</w:t>
      </w:r>
    </w:p>
    <w:p w14:paraId="0F54B004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Santa came to say (came to say)</w:t>
      </w:r>
    </w:p>
    <w:p w14:paraId="3EF14C84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"Rudolph, with your nose so bright</w:t>
      </w:r>
    </w:p>
    <w:p w14:paraId="4A112D3C" w14:textId="56BFD3EF" w:rsid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Won't you guide my sleigh tonight?"</w:t>
      </w:r>
    </w:p>
    <w:p w14:paraId="1832551D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10012301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Then how the reindeer loved him</w:t>
      </w:r>
    </w:p>
    <w:p w14:paraId="16A8866D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As they shouted out with glee</w:t>
      </w:r>
    </w:p>
    <w:p w14:paraId="5A39CBC1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Rudolph, the red-nosed reindeer</w:t>
      </w:r>
    </w:p>
    <w:p w14:paraId="3D0D5FDE" w14:textId="5DF7F27B" w:rsid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You'll go down in history</w:t>
      </w:r>
    </w:p>
    <w:p w14:paraId="0C1E3453" w14:textId="7DCA0D3F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4B6B1376" w14:textId="65D66D28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6E2688D2" w14:textId="575BD2B4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78AF2B50" w14:textId="731D99CA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51A1D2CB" w14:textId="48208BB0" w:rsid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239BC5E4" w14:textId="2ADB38F8" w:rsidR="00351309" w:rsidRDefault="00351309" w:rsidP="00351309">
      <w:pPr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351309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We wish you a merry Christmas</w:t>
      </w:r>
    </w:p>
    <w:p w14:paraId="069FA56C" w14:textId="77777777" w:rsidR="00351309" w:rsidRPr="00351309" w:rsidRDefault="00351309" w:rsidP="00351309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BB8654F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We wish you a Merry Christmas</w:t>
      </w:r>
    </w:p>
    <w:p w14:paraId="7C136249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We wish you a Merry Christmas</w:t>
      </w:r>
    </w:p>
    <w:p w14:paraId="0EAE86FB" w14:textId="47D038F7" w:rsid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We wish you a Merry Christmas and a happy New Year</w:t>
      </w:r>
    </w:p>
    <w:p w14:paraId="6A6222B2" w14:textId="77777777" w:rsidR="002F3145" w:rsidRPr="00351309" w:rsidRDefault="002F3145" w:rsidP="002F3145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We wish you a Merry Christmas</w:t>
      </w:r>
    </w:p>
    <w:p w14:paraId="51DA091D" w14:textId="77777777" w:rsidR="002F3145" w:rsidRPr="00351309" w:rsidRDefault="002F3145" w:rsidP="002F3145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We wish you a Merry Christmas</w:t>
      </w:r>
    </w:p>
    <w:p w14:paraId="349C8BE8" w14:textId="77777777" w:rsidR="002F3145" w:rsidRDefault="002F3145" w:rsidP="002F3145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We wish you a Merry Christmas and a happy New Year</w:t>
      </w:r>
    </w:p>
    <w:p w14:paraId="1A263E7D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</w:p>
    <w:p w14:paraId="587CF36B" w14:textId="77777777" w:rsidR="00351309" w:rsidRP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Good tidings we bring to you and your kin</w:t>
      </w:r>
    </w:p>
    <w:p w14:paraId="7B706654" w14:textId="4C933E77" w:rsidR="00351309" w:rsidRDefault="00351309" w:rsidP="00351309">
      <w:pPr>
        <w:rPr>
          <w:rFonts w:ascii="Comic Sans MS" w:hAnsi="Comic Sans MS"/>
          <w:sz w:val="28"/>
          <w:szCs w:val="28"/>
        </w:rPr>
      </w:pPr>
      <w:r w:rsidRPr="00351309">
        <w:rPr>
          <w:rFonts w:ascii="Comic Sans MS" w:hAnsi="Comic Sans MS"/>
          <w:sz w:val="28"/>
          <w:szCs w:val="28"/>
        </w:rPr>
        <w:t>We wish you a Merry Christmas and a happy New Year</w:t>
      </w:r>
    </w:p>
    <w:p w14:paraId="3D6059F5" w14:textId="3467E16C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103FC8C6" w14:textId="7A0613EA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5636FCDB" w14:textId="168F3959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0F97D25E" w14:textId="4E6E1B1E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711325DD" w14:textId="06A07292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5457F213" w14:textId="4CEEB518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7CA62CA9" w14:textId="0E0C5286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09C68D5D" w14:textId="2129E27B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5EE25D47" w14:textId="2D214968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7109E1BC" w14:textId="2325EA07" w:rsidR="00351309" w:rsidRDefault="00351309" w:rsidP="002B3179">
      <w:pPr>
        <w:rPr>
          <w:rFonts w:ascii="Comic Sans MS" w:hAnsi="Comic Sans MS"/>
          <w:sz w:val="28"/>
          <w:szCs w:val="28"/>
        </w:rPr>
      </w:pPr>
    </w:p>
    <w:p w14:paraId="008FC46C" w14:textId="77777777" w:rsidR="00351309" w:rsidRPr="002B3179" w:rsidRDefault="00351309" w:rsidP="002B3179">
      <w:pPr>
        <w:rPr>
          <w:rFonts w:ascii="Comic Sans MS" w:hAnsi="Comic Sans MS"/>
          <w:sz w:val="28"/>
          <w:szCs w:val="28"/>
        </w:rPr>
      </w:pPr>
    </w:p>
    <w:sectPr w:rsidR="00351309" w:rsidRPr="002B3179" w:rsidSect="00A02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F4"/>
    <w:rsid w:val="00081D3C"/>
    <w:rsid w:val="00213A0E"/>
    <w:rsid w:val="00266A60"/>
    <w:rsid w:val="002B3179"/>
    <w:rsid w:val="002F3145"/>
    <w:rsid w:val="00351309"/>
    <w:rsid w:val="007842BB"/>
    <w:rsid w:val="00834C2F"/>
    <w:rsid w:val="00A020F4"/>
    <w:rsid w:val="00BB3DDC"/>
    <w:rsid w:val="00E44AD8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95E7"/>
  <w15:chartTrackingRefBased/>
  <w15:docId w15:val="{F9B66BD6-7B88-4903-8D69-C0D50B2D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2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Shaw</dc:creator>
  <cp:keywords/>
  <dc:description/>
  <cp:lastModifiedBy>Natalie Shaw</cp:lastModifiedBy>
  <cp:revision>10</cp:revision>
  <cp:lastPrinted>2022-11-18T22:12:00Z</cp:lastPrinted>
  <dcterms:created xsi:type="dcterms:W3CDTF">2022-11-09T19:46:00Z</dcterms:created>
  <dcterms:modified xsi:type="dcterms:W3CDTF">2022-11-29T10:30:00Z</dcterms:modified>
</cp:coreProperties>
</file>