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80"/>
        <w:gridCol w:w="2268"/>
        <w:gridCol w:w="2551"/>
        <w:gridCol w:w="2410"/>
        <w:gridCol w:w="2552"/>
        <w:gridCol w:w="2187"/>
      </w:tblGrid>
      <w:tr w:rsidR="0048798A" w:rsidTr="008B41A4">
        <w:tc>
          <w:tcPr>
            <w:tcW w:w="1980" w:type="dxa"/>
          </w:tcPr>
          <w:p w:rsidR="0048798A" w:rsidRDefault="0048798A"/>
          <w:p w:rsidR="0048798A" w:rsidRDefault="0048798A"/>
        </w:tc>
        <w:tc>
          <w:tcPr>
            <w:tcW w:w="2268" w:type="dxa"/>
          </w:tcPr>
          <w:p w:rsidR="0048798A" w:rsidRPr="00797F04" w:rsidRDefault="0048798A">
            <w:pPr>
              <w:rPr>
                <w:b/>
                <w:bCs/>
              </w:rPr>
            </w:pPr>
            <w:r w:rsidRPr="00797F04">
              <w:rPr>
                <w:b/>
                <w:bCs/>
              </w:rPr>
              <w:t>MONDAY</w:t>
            </w:r>
          </w:p>
          <w:p w:rsidR="0048798A" w:rsidRDefault="0048798A">
            <w:pPr>
              <w:rPr>
                <w:b/>
                <w:bCs/>
              </w:rPr>
            </w:pPr>
          </w:p>
          <w:p w:rsidR="0048798A" w:rsidRPr="00797F04" w:rsidRDefault="0048798A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48798A" w:rsidRPr="00797F04" w:rsidRDefault="0048798A">
            <w:pPr>
              <w:rPr>
                <w:b/>
                <w:bCs/>
              </w:rPr>
            </w:pPr>
            <w:r w:rsidRPr="00797F04">
              <w:rPr>
                <w:b/>
                <w:bCs/>
              </w:rPr>
              <w:t>TUESDAY</w:t>
            </w:r>
          </w:p>
        </w:tc>
        <w:tc>
          <w:tcPr>
            <w:tcW w:w="2410" w:type="dxa"/>
          </w:tcPr>
          <w:p w:rsidR="0048798A" w:rsidRPr="00797F04" w:rsidRDefault="0048798A">
            <w:pPr>
              <w:rPr>
                <w:b/>
                <w:bCs/>
              </w:rPr>
            </w:pPr>
            <w:r w:rsidRPr="00797F04">
              <w:rPr>
                <w:b/>
                <w:bCs/>
              </w:rPr>
              <w:t>WEDNESDAY</w:t>
            </w:r>
          </w:p>
        </w:tc>
        <w:tc>
          <w:tcPr>
            <w:tcW w:w="2552" w:type="dxa"/>
          </w:tcPr>
          <w:p w:rsidR="0048798A" w:rsidRPr="00797F04" w:rsidRDefault="0048798A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187" w:type="dxa"/>
          </w:tcPr>
          <w:p w:rsidR="0048798A" w:rsidRDefault="0048798A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48798A" w:rsidTr="008B41A4">
        <w:tc>
          <w:tcPr>
            <w:tcW w:w="1980" w:type="dxa"/>
          </w:tcPr>
          <w:p w:rsidR="0048798A" w:rsidRPr="00797F04" w:rsidRDefault="0048798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9-9.15</w:t>
            </w:r>
          </w:p>
          <w:p w:rsidR="0048798A" w:rsidRPr="00797F04" w:rsidRDefault="0048798A">
            <w:pPr>
              <w:rPr>
                <w:b/>
                <w:bCs/>
                <w:color w:val="0070C0"/>
              </w:rPr>
            </w:pPr>
          </w:p>
        </w:tc>
        <w:tc>
          <w:tcPr>
            <w:tcW w:w="2268" w:type="dxa"/>
          </w:tcPr>
          <w:p w:rsidR="0048798A" w:rsidRPr="005434DE" w:rsidRDefault="0048798A">
            <w:pPr>
              <w:rPr>
                <w:b/>
                <w:bCs/>
                <w:color w:val="0070C0"/>
              </w:rPr>
            </w:pPr>
            <w:r w:rsidRPr="005434DE">
              <w:rPr>
                <w:b/>
                <w:bCs/>
                <w:color w:val="0070C0"/>
              </w:rPr>
              <w:t>Exercise:</w:t>
            </w:r>
          </w:p>
          <w:p w:rsidR="0048798A" w:rsidRDefault="0048798A">
            <w:pPr>
              <w:rPr>
                <w:color w:val="0070C0"/>
              </w:rPr>
            </w:pPr>
            <w:r>
              <w:rPr>
                <w:color w:val="0070C0"/>
              </w:rPr>
              <w:t>Walk around the block</w:t>
            </w:r>
          </w:p>
          <w:p w:rsidR="0048798A" w:rsidRDefault="0048798A">
            <w:pPr>
              <w:rPr>
                <w:color w:val="0070C0"/>
              </w:rPr>
            </w:pPr>
            <w:r>
              <w:rPr>
                <w:color w:val="0070C0"/>
              </w:rPr>
              <w:t>Play in the garden</w:t>
            </w:r>
          </w:p>
          <w:p w:rsidR="0048798A" w:rsidRPr="00797F04" w:rsidRDefault="0048798A">
            <w:pPr>
              <w:rPr>
                <w:color w:val="0070C0"/>
              </w:rPr>
            </w:pPr>
            <w:r>
              <w:rPr>
                <w:color w:val="0070C0"/>
              </w:rPr>
              <w:t>Joe Wickes etc…</w:t>
            </w:r>
          </w:p>
        </w:tc>
        <w:tc>
          <w:tcPr>
            <w:tcW w:w="2551" w:type="dxa"/>
          </w:tcPr>
          <w:p w:rsidR="00A35DE7" w:rsidRPr="005434DE" w:rsidRDefault="00A35DE7" w:rsidP="00A35DE7">
            <w:pPr>
              <w:rPr>
                <w:b/>
                <w:bCs/>
                <w:color w:val="0070C0"/>
              </w:rPr>
            </w:pPr>
            <w:r w:rsidRPr="005434DE">
              <w:rPr>
                <w:b/>
                <w:bCs/>
                <w:color w:val="0070C0"/>
              </w:rPr>
              <w:t>Exercise: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Walk around the block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Play in the garden</w:t>
            </w:r>
          </w:p>
          <w:p w:rsidR="0048798A" w:rsidRPr="00797F04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Joe Wickes etc…</w:t>
            </w:r>
          </w:p>
        </w:tc>
        <w:tc>
          <w:tcPr>
            <w:tcW w:w="2410" w:type="dxa"/>
          </w:tcPr>
          <w:p w:rsidR="00A35DE7" w:rsidRPr="005434DE" w:rsidRDefault="00A35DE7" w:rsidP="00A35DE7">
            <w:pPr>
              <w:rPr>
                <w:b/>
                <w:bCs/>
                <w:color w:val="0070C0"/>
              </w:rPr>
            </w:pPr>
            <w:r w:rsidRPr="005434DE">
              <w:rPr>
                <w:b/>
                <w:bCs/>
                <w:color w:val="0070C0"/>
              </w:rPr>
              <w:t>Exercise: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Walk around the block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Play in the garden</w:t>
            </w:r>
          </w:p>
          <w:p w:rsidR="0048798A" w:rsidRPr="00797F04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Joe Wickes etc…</w:t>
            </w:r>
          </w:p>
        </w:tc>
        <w:tc>
          <w:tcPr>
            <w:tcW w:w="2552" w:type="dxa"/>
          </w:tcPr>
          <w:p w:rsidR="00A35DE7" w:rsidRPr="005434DE" w:rsidRDefault="00A35DE7" w:rsidP="00A35DE7">
            <w:pPr>
              <w:rPr>
                <w:b/>
                <w:bCs/>
                <w:color w:val="0070C0"/>
              </w:rPr>
            </w:pPr>
            <w:r w:rsidRPr="005434DE">
              <w:rPr>
                <w:b/>
                <w:bCs/>
                <w:color w:val="0070C0"/>
              </w:rPr>
              <w:t>Exercise: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Walk around the block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Play in the garden</w:t>
            </w:r>
          </w:p>
          <w:p w:rsidR="0048798A" w:rsidRPr="00797F04" w:rsidRDefault="00A35DE7" w:rsidP="00A35DE7">
            <w:pPr>
              <w:rPr>
                <w:color w:val="00B050"/>
              </w:rPr>
            </w:pPr>
            <w:r>
              <w:rPr>
                <w:color w:val="0070C0"/>
              </w:rPr>
              <w:t>Joe Wickes etc…</w:t>
            </w:r>
          </w:p>
        </w:tc>
        <w:tc>
          <w:tcPr>
            <w:tcW w:w="2187" w:type="dxa"/>
          </w:tcPr>
          <w:p w:rsidR="00A35DE7" w:rsidRPr="005434DE" w:rsidRDefault="00A35DE7" w:rsidP="00A35DE7">
            <w:pPr>
              <w:rPr>
                <w:b/>
                <w:bCs/>
                <w:color w:val="0070C0"/>
              </w:rPr>
            </w:pPr>
            <w:r w:rsidRPr="005434DE">
              <w:rPr>
                <w:b/>
                <w:bCs/>
                <w:color w:val="0070C0"/>
              </w:rPr>
              <w:t>Exercise: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Walk around the block</w:t>
            </w:r>
          </w:p>
          <w:p w:rsidR="00A35DE7" w:rsidRDefault="00A35DE7" w:rsidP="00A35DE7">
            <w:pPr>
              <w:rPr>
                <w:color w:val="0070C0"/>
              </w:rPr>
            </w:pPr>
            <w:r>
              <w:rPr>
                <w:color w:val="0070C0"/>
              </w:rPr>
              <w:t>Play in the garden</w:t>
            </w:r>
          </w:p>
          <w:p w:rsidR="0048798A" w:rsidRPr="00797F04" w:rsidRDefault="00A35DE7" w:rsidP="00A35DE7">
            <w:pPr>
              <w:rPr>
                <w:color w:val="00B050"/>
              </w:rPr>
            </w:pPr>
            <w:r>
              <w:rPr>
                <w:color w:val="0070C0"/>
              </w:rPr>
              <w:t>Joe Wickes etc…</w:t>
            </w:r>
          </w:p>
        </w:tc>
      </w:tr>
      <w:tr w:rsidR="0048798A" w:rsidTr="008B41A4">
        <w:tc>
          <w:tcPr>
            <w:tcW w:w="1980" w:type="dxa"/>
          </w:tcPr>
          <w:p w:rsidR="0048798A" w:rsidRPr="00797F04" w:rsidRDefault="0048798A">
            <w:pPr>
              <w:rPr>
                <w:b/>
                <w:bCs/>
              </w:rPr>
            </w:pPr>
            <w:r>
              <w:rPr>
                <w:b/>
                <w:bCs/>
              </w:rPr>
              <w:t>9.15-9.30</w:t>
            </w:r>
          </w:p>
          <w:p w:rsidR="0048798A" w:rsidRPr="00797F04" w:rsidRDefault="004879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8798A" w:rsidRPr="005434DE" w:rsidRDefault="0048798A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Reading:</w:t>
            </w:r>
          </w:p>
          <w:p w:rsidR="0048798A" w:rsidRDefault="0048798A">
            <w:r>
              <w:t>Book of choice (fiction or non-fiction)</w:t>
            </w:r>
            <w:r w:rsidR="00DC6B5D">
              <w:t xml:space="preserve"> – write a summary of what you have read.</w:t>
            </w:r>
          </w:p>
        </w:tc>
        <w:tc>
          <w:tcPr>
            <w:tcW w:w="2551" w:type="dxa"/>
          </w:tcPr>
          <w:p w:rsidR="00E33B85" w:rsidRPr="005434DE" w:rsidRDefault="00E33B85" w:rsidP="00E33B85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Reading:</w:t>
            </w:r>
          </w:p>
          <w:p w:rsidR="0048798A" w:rsidRDefault="00E33B85" w:rsidP="00E33B85">
            <w:r>
              <w:t>Book of choice (fiction or non-fiction)</w:t>
            </w:r>
            <w:r w:rsidR="00DC6B5D">
              <w:t xml:space="preserve"> – write a summary of what you have read.</w:t>
            </w:r>
          </w:p>
        </w:tc>
        <w:tc>
          <w:tcPr>
            <w:tcW w:w="2410" w:type="dxa"/>
          </w:tcPr>
          <w:p w:rsidR="00E33B85" w:rsidRPr="005434DE" w:rsidRDefault="00E33B85" w:rsidP="00E33B85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Reading:</w:t>
            </w:r>
          </w:p>
          <w:p w:rsidR="0048798A" w:rsidRDefault="00E33B85" w:rsidP="00E33B85">
            <w:r>
              <w:t>Book of choice (fiction or non-fiction)</w:t>
            </w:r>
            <w:r w:rsidR="00DC6B5D">
              <w:t xml:space="preserve"> – write a summary of what you have read.</w:t>
            </w:r>
          </w:p>
        </w:tc>
        <w:tc>
          <w:tcPr>
            <w:tcW w:w="2552" w:type="dxa"/>
          </w:tcPr>
          <w:p w:rsidR="00E33B85" w:rsidRPr="005434DE" w:rsidRDefault="00E33B85" w:rsidP="00E33B85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Reading:</w:t>
            </w:r>
          </w:p>
          <w:p w:rsidR="0048798A" w:rsidRPr="00797F04" w:rsidRDefault="00E33B85" w:rsidP="00E33B85">
            <w:pPr>
              <w:rPr>
                <w:color w:val="00B050"/>
              </w:rPr>
            </w:pPr>
            <w:r>
              <w:t>Book of choice (fiction or non-fiction)</w:t>
            </w:r>
            <w:r w:rsidR="00DC6B5D">
              <w:t xml:space="preserve"> – write a summary of what you have read.</w:t>
            </w:r>
          </w:p>
        </w:tc>
        <w:tc>
          <w:tcPr>
            <w:tcW w:w="2187" w:type="dxa"/>
          </w:tcPr>
          <w:p w:rsidR="00E33B85" w:rsidRPr="005434DE" w:rsidRDefault="00E33B85" w:rsidP="00E33B85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Reading:</w:t>
            </w:r>
          </w:p>
          <w:p w:rsidR="0048798A" w:rsidRPr="00797F04" w:rsidRDefault="00E33B85" w:rsidP="00E33B85">
            <w:pPr>
              <w:rPr>
                <w:color w:val="00B050"/>
              </w:rPr>
            </w:pPr>
            <w:r>
              <w:t>Book of choice (fiction or non-fiction)</w:t>
            </w:r>
            <w:r w:rsidR="00DC6B5D">
              <w:t xml:space="preserve"> – write a summary of what you have read.</w:t>
            </w:r>
          </w:p>
        </w:tc>
      </w:tr>
      <w:tr w:rsidR="0048798A" w:rsidTr="008B41A4">
        <w:tc>
          <w:tcPr>
            <w:tcW w:w="1980" w:type="dxa"/>
          </w:tcPr>
          <w:p w:rsidR="0048798A" w:rsidRPr="0048798A" w:rsidRDefault="00575B93" w:rsidP="00797F04">
            <w:pPr>
              <w:tabs>
                <w:tab w:val="center" w:pos="1286"/>
              </w:tabs>
              <w:rPr>
                <w:b/>
                <w:bCs/>
              </w:rPr>
            </w:pPr>
            <w:r>
              <w:rPr>
                <w:b/>
                <w:bCs/>
              </w:rPr>
              <w:t>9.30-10.30</w:t>
            </w:r>
            <w:r w:rsidR="0048798A" w:rsidRPr="0048798A">
              <w:rPr>
                <w:b/>
                <w:bCs/>
              </w:rPr>
              <w:tab/>
            </w:r>
          </w:p>
          <w:p w:rsidR="0048798A" w:rsidRPr="0048798A" w:rsidRDefault="0048798A" w:rsidP="00797F04">
            <w:pPr>
              <w:tabs>
                <w:tab w:val="center" w:pos="1286"/>
              </w:tabs>
            </w:pPr>
          </w:p>
        </w:tc>
        <w:tc>
          <w:tcPr>
            <w:tcW w:w="2268" w:type="dxa"/>
          </w:tcPr>
          <w:p w:rsidR="0048798A" w:rsidRPr="005434DE" w:rsidRDefault="0048798A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Literacy:</w:t>
            </w:r>
          </w:p>
          <w:p w:rsidR="0048798A" w:rsidRPr="0048798A" w:rsidRDefault="0048798A">
            <w:r w:rsidRPr="0048798A">
              <w:t>Bug Club (9.30-10)</w:t>
            </w:r>
          </w:p>
          <w:p w:rsidR="0048798A" w:rsidRPr="0048798A" w:rsidRDefault="0048798A">
            <w:r w:rsidRPr="0048798A">
              <w:t>Spelling Shed (10-10.15)</w:t>
            </w:r>
          </w:p>
        </w:tc>
        <w:tc>
          <w:tcPr>
            <w:tcW w:w="2551" w:type="dxa"/>
          </w:tcPr>
          <w:p w:rsidR="00766ABD" w:rsidRPr="00A06808" w:rsidRDefault="00766ABD" w:rsidP="00766ABD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Purple Mash:</w:t>
            </w:r>
          </w:p>
          <w:p w:rsidR="0048798A" w:rsidRPr="005434DE" w:rsidRDefault="00766ABD" w:rsidP="00766ABD">
            <w:pPr>
              <w:rPr>
                <w:b/>
                <w:bCs/>
                <w:color w:val="FF0000"/>
              </w:rPr>
            </w:pPr>
            <w:r w:rsidRPr="00A06808">
              <w:t>Literacy or Numeracy activities OR set ‘To Dos’</w:t>
            </w:r>
          </w:p>
        </w:tc>
        <w:tc>
          <w:tcPr>
            <w:tcW w:w="2410" w:type="dxa"/>
          </w:tcPr>
          <w:p w:rsidR="005434DE" w:rsidRPr="00A06808" w:rsidRDefault="005434DE" w:rsidP="005434DE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Literacy:</w:t>
            </w:r>
          </w:p>
          <w:p w:rsidR="005434DE" w:rsidRPr="0048798A" w:rsidRDefault="005434DE" w:rsidP="005434DE">
            <w:r w:rsidRPr="0048798A">
              <w:t>Bug Club (9.30-10)</w:t>
            </w:r>
          </w:p>
          <w:p w:rsidR="0048798A" w:rsidRPr="00797F04" w:rsidRDefault="005434DE" w:rsidP="005434DE">
            <w:pPr>
              <w:rPr>
                <w:b/>
                <w:bCs/>
                <w:color w:val="FF0000"/>
              </w:rPr>
            </w:pPr>
            <w:r w:rsidRPr="0048798A">
              <w:t>Spelling Shed (10-10.15)</w:t>
            </w:r>
          </w:p>
        </w:tc>
        <w:tc>
          <w:tcPr>
            <w:tcW w:w="2552" w:type="dxa"/>
          </w:tcPr>
          <w:p w:rsidR="00766ABD" w:rsidRPr="00A06808" w:rsidRDefault="00766ABD" w:rsidP="00766ABD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Literacy:</w:t>
            </w:r>
          </w:p>
          <w:p w:rsidR="00766ABD" w:rsidRPr="0048798A" w:rsidRDefault="00766ABD" w:rsidP="00766ABD">
            <w:r w:rsidRPr="0048798A">
              <w:t>Bug Club (9.30-10)</w:t>
            </w:r>
          </w:p>
          <w:p w:rsidR="0048798A" w:rsidRPr="005434DE" w:rsidRDefault="00766ABD" w:rsidP="00766ABD">
            <w:pPr>
              <w:rPr>
                <w:b/>
                <w:bCs/>
                <w:color w:val="00B050"/>
              </w:rPr>
            </w:pPr>
            <w:r w:rsidRPr="0048798A">
              <w:t>Spelling Shed (10-10.15)</w:t>
            </w:r>
          </w:p>
        </w:tc>
        <w:tc>
          <w:tcPr>
            <w:tcW w:w="2187" w:type="dxa"/>
          </w:tcPr>
          <w:p w:rsidR="00766ABD" w:rsidRPr="00A06808" w:rsidRDefault="00766ABD" w:rsidP="00766ABD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Purple Mash:</w:t>
            </w:r>
          </w:p>
          <w:p w:rsidR="0048798A" w:rsidRPr="00797F04" w:rsidRDefault="00766ABD" w:rsidP="00766ABD">
            <w:pPr>
              <w:rPr>
                <w:b/>
                <w:bCs/>
                <w:color w:val="00B050"/>
              </w:rPr>
            </w:pPr>
            <w:r w:rsidRPr="00A06808">
              <w:t>Literacy or Numeracy activities OR set ‘To Dos’</w:t>
            </w:r>
          </w:p>
        </w:tc>
      </w:tr>
      <w:tr w:rsidR="00A35DE7" w:rsidTr="008B41A4">
        <w:tc>
          <w:tcPr>
            <w:tcW w:w="1980" w:type="dxa"/>
          </w:tcPr>
          <w:p w:rsidR="00A35DE7" w:rsidRPr="0048798A" w:rsidRDefault="00A35DE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10.30-1</w:t>
            </w:r>
            <w:r w:rsidR="008B41A4">
              <w:rPr>
                <w:b/>
                <w:bCs/>
                <w:color w:val="FF0000"/>
              </w:rPr>
              <w:t>1</w:t>
            </w:r>
          </w:p>
        </w:tc>
        <w:tc>
          <w:tcPr>
            <w:tcW w:w="2268" w:type="dxa"/>
          </w:tcPr>
          <w:p w:rsidR="00A35DE7" w:rsidRPr="0048798A" w:rsidRDefault="00575B9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Zoom Call / </w:t>
            </w:r>
            <w:r w:rsidR="00A35DE7">
              <w:rPr>
                <w:b/>
                <w:bCs/>
                <w:color w:val="FF0000"/>
              </w:rPr>
              <w:t>BREAK/SNACK TIME</w:t>
            </w:r>
          </w:p>
        </w:tc>
        <w:tc>
          <w:tcPr>
            <w:tcW w:w="2551" w:type="dxa"/>
          </w:tcPr>
          <w:p w:rsidR="00A35DE7" w:rsidRPr="008B41A4" w:rsidRDefault="00575B9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410" w:type="dxa"/>
          </w:tcPr>
          <w:p w:rsidR="00A35DE7" w:rsidRDefault="00575B93"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552" w:type="dxa"/>
          </w:tcPr>
          <w:p w:rsidR="00A35DE7" w:rsidRPr="008B41A4" w:rsidRDefault="00575B93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187" w:type="dxa"/>
          </w:tcPr>
          <w:p w:rsidR="00A35DE7" w:rsidRPr="00797F04" w:rsidRDefault="00575B93">
            <w:pPr>
              <w:rPr>
                <w:color w:val="00B050"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</w:tr>
      <w:tr w:rsidR="0048798A" w:rsidTr="008B41A4">
        <w:tc>
          <w:tcPr>
            <w:tcW w:w="1980" w:type="dxa"/>
          </w:tcPr>
          <w:p w:rsidR="0048798A" w:rsidRPr="00DC6B5D" w:rsidRDefault="0048798A">
            <w:pPr>
              <w:rPr>
                <w:b/>
                <w:bCs/>
                <w:color w:val="FF0000"/>
              </w:rPr>
            </w:pPr>
            <w:r w:rsidRPr="00DC6B5D">
              <w:rPr>
                <w:b/>
                <w:bCs/>
                <w:color w:val="FF0000"/>
              </w:rPr>
              <w:t>1</w:t>
            </w:r>
            <w:r w:rsidR="008B41A4" w:rsidRPr="00DC6B5D">
              <w:rPr>
                <w:b/>
                <w:bCs/>
                <w:color w:val="FF0000"/>
              </w:rPr>
              <w:t>1</w:t>
            </w:r>
            <w:r w:rsidR="00DC6B5D" w:rsidRPr="00DC6B5D">
              <w:rPr>
                <w:b/>
                <w:bCs/>
                <w:color w:val="FF0000"/>
              </w:rPr>
              <w:t>.15</w:t>
            </w:r>
            <w:r w:rsidRPr="00DC6B5D">
              <w:rPr>
                <w:b/>
                <w:bCs/>
                <w:color w:val="FF0000"/>
              </w:rPr>
              <w:t>-11.</w:t>
            </w:r>
            <w:r w:rsidR="00DC6B5D" w:rsidRPr="00DC6B5D">
              <w:rPr>
                <w:b/>
                <w:bCs/>
                <w:color w:val="FF0000"/>
              </w:rPr>
              <w:t>45</w:t>
            </w:r>
          </w:p>
          <w:p w:rsidR="0048798A" w:rsidRPr="00A35DE7" w:rsidRDefault="0048798A">
            <w:pPr>
              <w:rPr>
                <w:b/>
                <w:bCs/>
              </w:rPr>
            </w:pPr>
          </w:p>
          <w:p w:rsidR="0048798A" w:rsidRPr="00A35DE7" w:rsidRDefault="004879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8798A" w:rsidRPr="005434DE" w:rsidRDefault="00DC6B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551" w:type="dxa"/>
          </w:tcPr>
          <w:p w:rsidR="0048798A" w:rsidRPr="00797F04" w:rsidRDefault="00DC6B5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410" w:type="dxa"/>
          </w:tcPr>
          <w:p w:rsidR="0048798A" w:rsidRPr="005434DE" w:rsidRDefault="00DC6B5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552" w:type="dxa"/>
          </w:tcPr>
          <w:p w:rsidR="0048798A" w:rsidRPr="00797F04" w:rsidRDefault="00DC6B5D">
            <w:pPr>
              <w:rPr>
                <w:color w:val="00B050"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  <w:tc>
          <w:tcPr>
            <w:tcW w:w="2187" w:type="dxa"/>
          </w:tcPr>
          <w:p w:rsidR="00A06808" w:rsidRPr="00A06808" w:rsidRDefault="00DC6B5D">
            <w:pPr>
              <w:rPr>
                <w:color w:val="00B050"/>
              </w:rPr>
            </w:pPr>
            <w:r>
              <w:rPr>
                <w:b/>
                <w:bCs/>
                <w:color w:val="FF0000"/>
              </w:rPr>
              <w:t>Zoom Call / BREAK/SNACK TIME</w:t>
            </w:r>
          </w:p>
        </w:tc>
      </w:tr>
      <w:tr w:rsidR="0048798A" w:rsidTr="008B41A4">
        <w:tc>
          <w:tcPr>
            <w:tcW w:w="1980" w:type="dxa"/>
          </w:tcPr>
          <w:p w:rsidR="0048798A" w:rsidRPr="00A35DE7" w:rsidRDefault="0048798A">
            <w:pPr>
              <w:rPr>
                <w:b/>
                <w:bCs/>
              </w:rPr>
            </w:pPr>
            <w:r w:rsidRPr="00A35DE7">
              <w:rPr>
                <w:b/>
                <w:bCs/>
              </w:rPr>
              <w:t>11.</w:t>
            </w:r>
            <w:r w:rsidR="00DC6B5D">
              <w:rPr>
                <w:b/>
                <w:bCs/>
              </w:rPr>
              <w:t>45-12.15</w:t>
            </w:r>
          </w:p>
          <w:p w:rsidR="0048798A" w:rsidRPr="00A35DE7" w:rsidRDefault="0048798A">
            <w:pPr>
              <w:rPr>
                <w:b/>
                <w:bCs/>
              </w:rPr>
            </w:pPr>
          </w:p>
          <w:p w:rsidR="0048798A" w:rsidRPr="00A35DE7" w:rsidRDefault="0048798A">
            <w:pPr>
              <w:rPr>
                <w:b/>
                <w:bCs/>
              </w:rPr>
            </w:pPr>
          </w:p>
          <w:p w:rsidR="0048798A" w:rsidRPr="00A35DE7" w:rsidRDefault="004879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8798A" w:rsidRPr="0048798A" w:rsidRDefault="00A06808"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551" w:type="dxa"/>
          </w:tcPr>
          <w:p w:rsidR="0048798A" w:rsidRPr="00797F04" w:rsidRDefault="00DC6B5D">
            <w:pPr>
              <w:rPr>
                <w:color w:val="0070C0"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410" w:type="dxa"/>
          </w:tcPr>
          <w:p w:rsidR="0048798A" w:rsidRPr="00797F04" w:rsidRDefault="00A06808">
            <w:pPr>
              <w:rPr>
                <w:color w:val="0070C0"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552" w:type="dxa"/>
          </w:tcPr>
          <w:p w:rsidR="0048798A" w:rsidRPr="00797F04" w:rsidRDefault="00DC6B5D">
            <w:pPr>
              <w:rPr>
                <w:color w:val="00B050"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187" w:type="dxa"/>
          </w:tcPr>
          <w:p w:rsidR="00575B93" w:rsidRPr="00A06808" w:rsidRDefault="00575B93" w:rsidP="00575B93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Literacy:</w:t>
            </w:r>
          </w:p>
          <w:p w:rsidR="00575B93" w:rsidRPr="0048798A" w:rsidRDefault="00575B93" w:rsidP="00575B93">
            <w:r w:rsidRPr="0048798A">
              <w:t>Bug Club (9.30-10)</w:t>
            </w:r>
          </w:p>
          <w:p w:rsidR="0048798A" w:rsidRPr="00797F04" w:rsidRDefault="00575B93" w:rsidP="00575B93">
            <w:pPr>
              <w:rPr>
                <w:color w:val="00B050"/>
              </w:rPr>
            </w:pPr>
            <w:r w:rsidRPr="0048798A">
              <w:t>Spelling Shed (10-10.15)</w:t>
            </w:r>
          </w:p>
        </w:tc>
      </w:tr>
      <w:tr w:rsidR="0048798A" w:rsidTr="008B41A4">
        <w:tc>
          <w:tcPr>
            <w:tcW w:w="1980" w:type="dxa"/>
          </w:tcPr>
          <w:p w:rsidR="0048798A" w:rsidRPr="0048798A" w:rsidRDefault="008B41A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DC6B5D">
              <w:rPr>
                <w:b/>
                <w:bCs/>
                <w:color w:val="FF0000"/>
              </w:rPr>
              <w:t>.15</w:t>
            </w:r>
            <w:r>
              <w:rPr>
                <w:b/>
                <w:bCs/>
                <w:color w:val="FF0000"/>
              </w:rPr>
              <w:t>-1</w:t>
            </w:r>
            <w:r w:rsidR="00DC6B5D">
              <w:rPr>
                <w:b/>
                <w:bCs/>
                <w:color w:val="FF0000"/>
              </w:rPr>
              <w:t>.15</w:t>
            </w:r>
          </w:p>
        </w:tc>
        <w:tc>
          <w:tcPr>
            <w:tcW w:w="2268" w:type="dxa"/>
          </w:tcPr>
          <w:p w:rsidR="0048798A" w:rsidRPr="0048798A" w:rsidRDefault="0048798A">
            <w:pPr>
              <w:rPr>
                <w:b/>
                <w:bCs/>
                <w:color w:val="FF0000"/>
              </w:rPr>
            </w:pPr>
            <w:r w:rsidRPr="0048798A">
              <w:rPr>
                <w:b/>
                <w:bCs/>
                <w:color w:val="FF0000"/>
              </w:rPr>
              <w:t>LUNCH &amp; PLAY</w:t>
            </w:r>
          </w:p>
        </w:tc>
        <w:tc>
          <w:tcPr>
            <w:tcW w:w="2551" w:type="dxa"/>
          </w:tcPr>
          <w:p w:rsidR="0048798A" w:rsidRDefault="00A35DE7" w:rsidP="00E33B85">
            <w:r w:rsidRPr="0048798A">
              <w:rPr>
                <w:b/>
                <w:bCs/>
                <w:color w:val="FF0000"/>
              </w:rPr>
              <w:t>LUNCH &amp; PLAY</w:t>
            </w:r>
          </w:p>
        </w:tc>
        <w:tc>
          <w:tcPr>
            <w:tcW w:w="2410" w:type="dxa"/>
          </w:tcPr>
          <w:p w:rsidR="0048798A" w:rsidRDefault="00E33B85">
            <w:r w:rsidRPr="0048798A">
              <w:rPr>
                <w:b/>
                <w:bCs/>
                <w:color w:val="FF0000"/>
              </w:rPr>
              <w:t>LUNCH &amp; PLAY</w:t>
            </w:r>
          </w:p>
        </w:tc>
        <w:tc>
          <w:tcPr>
            <w:tcW w:w="2552" w:type="dxa"/>
          </w:tcPr>
          <w:p w:rsidR="0048798A" w:rsidRPr="00797F04" w:rsidRDefault="00E33B85">
            <w:pPr>
              <w:rPr>
                <w:color w:val="00B050"/>
              </w:rPr>
            </w:pPr>
            <w:r w:rsidRPr="0048798A">
              <w:rPr>
                <w:b/>
                <w:bCs/>
                <w:color w:val="FF0000"/>
              </w:rPr>
              <w:t>LUNCH &amp; PLAY</w:t>
            </w:r>
          </w:p>
        </w:tc>
        <w:tc>
          <w:tcPr>
            <w:tcW w:w="2187" w:type="dxa"/>
          </w:tcPr>
          <w:p w:rsidR="0048798A" w:rsidRPr="00797F04" w:rsidRDefault="00E33B85">
            <w:pPr>
              <w:rPr>
                <w:color w:val="00B050"/>
              </w:rPr>
            </w:pPr>
            <w:r w:rsidRPr="0048798A">
              <w:rPr>
                <w:b/>
                <w:bCs/>
                <w:color w:val="FF0000"/>
              </w:rPr>
              <w:t>LUNCH &amp; PLAY</w:t>
            </w:r>
          </w:p>
        </w:tc>
      </w:tr>
      <w:tr w:rsidR="0048798A" w:rsidTr="008B41A4">
        <w:tc>
          <w:tcPr>
            <w:tcW w:w="1980" w:type="dxa"/>
          </w:tcPr>
          <w:p w:rsidR="005434DE" w:rsidRPr="005434DE" w:rsidRDefault="00575B93" w:rsidP="005434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6B5D">
              <w:rPr>
                <w:b/>
                <w:bCs/>
              </w:rPr>
              <w:t>.15-1.45</w:t>
            </w:r>
          </w:p>
          <w:p w:rsidR="0048798A" w:rsidRPr="00A35DE7" w:rsidRDefault="0048798A"/>
        </w:tc>
        <w:tc>
          <w:tcPr>
            <w:tcW w:w="2268" w:type="dxa"/>
          </w:tcPr>
          <w:p w:rsidR="0048798A" w:rsidRPr="005434DE" w:rsidRDefault="005434DE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TOPIC</w:t>
            </w:r>
          </w:p>
          <w:p w:rsidR="0048798A" w:rsidRDefault="0048798A">
            <w:r>
              <w:t xml:space="preserve">You have around a week to complete tasks so these can be done throughout the </w:t>
            </w:r>
            <w:r>
              <w:lastRenderedPageBreak/>
              <w:t>week for a set amount of time, rather than by task</w:t>
            </w:r>
            <w:r w:rsidR="00A06808">
              <w:t xml:space="preserve"> alone</w:t>
            </w:r>
          </w:p>
        </w:tc>
        <w:tc>
          <w:tcPr>
            <w:tcW w:w="2551" w:type="dxa"/>
          </w:tcPr>
          <w:p w:rsidR="005434DE" w:rsidRPr="005434DE" w:rsidRDefault="005434DE" w:rsidP="005434DE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lastRenderedPageBreak/>
              <w:t>Creative Time/Play Therapy:</w:t>
            </w:r>
          </w:p>
          <w:p w:rsidR="005434DE" w:rsidRDefault="005434DE" w:rsidP="005434DE">
            <w:r>
              <w:t>Drawing</w:t>
            </w:r>
          </w:p>
          <w:p w:rsidR="005434DE" w:rsidRDefault="005434DE" w:rsidP="005434DE">
            <w:r>
              <w:t>Lego</w:t>
            </w:r>
          </w:p>
          <w:p w:rsidR="005434DE" w:rsidRDefault="005434DE" w:rsidP="005434DE">
            <w:proofErr w:type="spellStart"/>
            <w:r>
              <w:t>K.Nex</w:t>
            </w:r>
            <w:proofErr w:type="spellEnd"/>
          </w:p>
          <w:p w:rsidR="005434DE" w:rsidRDefault="005434DE" w:rsidP="005434DE">
            <w:r>
              <w:lastRenderedPageBreak/>
              <w:t>Baking</w:t>
            </w:r>
          </w:p>
          <w:p w:rsidR="0048798A" w:rsidRDefault="005434DE" w:rsidP="005434DE">
            <w:r>
              <w:t>Building</w:t>
            </w:r>
          </w:p>
        </w:tc>
        <w:tc>
          <w:tcPr>
            <w:tcW w:w="2410" w:type="dxa"/>
          </w:tcPr>
          <w:p w:rsidR="005434DE" w:rsidRPr="005434DE" w:rsidRDefault="005434DE" w:rsidP="005434DE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lastRenderedPageBreak/>
              <w:t>TOPIC</w:t>
            </w:r>
          </w:p>
          <w:p w:rsidR="0048798A" w:rsidRDefault="008B41A4" w:rsidP="008B41A4">
            <w:r>
              <w:t xml:space="preserve">You have around a week to complete tasks so these can be done throughout the week </w:t>
            </w:r>
            <w:r>
              <w:lastRenderedPageBreak/>
              <w:t>for a set amount of time, rather than by task</w:t>
            </w:r>
            <w:r w:rsidR="00A06808">
              <w:t xml:space="preserve"> alon</w:t>
            </w:r>
            <w:r w:rsidR="00DC6B5D">
              <w:t>e</w:t>
            </w:r>
          </w:p>
        </w:tc>
        <w:tc>
          <w:tcPr>
            <w:tcW w:w="2552" w:type="dxa"/>
          </w:tcPr>
          <w:p w:rsidR="005434DE" w:rsidRPr="005434DE" w:rsidRDefault="005434DE" w:rsidP="005434DE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lastRenderedPageBreak/>
              <w:t>Creative Time/Play Therapy:</w:t>
            </w:r>
          </w:p>
          <w:p w:rsidR="005434DE" w:rsidRDefault="005434DE" w:rsidP="005434DE">
            <w:r>
              <w:t>Drawing</w:t>
            </w:r>
          </w:p>
          <w:p w:rsidR="005434DE" w:rsidRDefault="005434DE" w:rsidP="005434DE">
            <w:r>
              <w:t>Lego</w:t>
            </w:r>
          </w:p>
          <w:p w:rsidR="005434DE" w:rsidRDefault="005434DE" w:rsidP="005434DE">
            <w:proofErr w:type="spellStart"/>
            <w:r>
              <w:t>K.Nex</w:t>
            </w:r>
            <w:proofErr w:type="spellEnd"/>
          </w:p>
          <w:p w:rsidR="005434DE" w:rsidRDefault="005434DE" w:rsidP="005434DE">
            <w:r>
              <w:lastRenderedPageBreak/>
              <w:t>Baking</w:t>
            </w:r>
          </w:p>
          <w:p w:rsidR="0048798A" w:rsidRPr="00797F04" w:rsidRDefault="005434DE" w:rsidP="005434DE">
            <w:pPr>
              <w:rPr>
                <w:color w:val="00B050"/>
              </w:rPr>
            </w:pPr>
            <w:r>
              <w:t>Building</w:t>
            </w:r>
          </w:p>
        </w:tc>
        <w:tc>
          <w:tcPr>
            <w:tcW w:w="2187" w:type="dxa"/>
          </w:tcPr>
          <w:p w:rsidR="005434DE" w:rsidRPr="005434DE" w:rsidRDefault="005434DE" w:rsidP="005434DE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lastRenderedPageBreak/>
              <w:t>TOPIC</w:t>
            </w:r>
          </w:p>
          <w:p w:rsidR="0048798A" w:rsidRPr="00797F04" w:rsidRDefault="005434DE" w:rsidP="005434DE">
            <w:pPr>
              <w:rPr>
                <w:color w:val="00B050"/>
              </w:rPr>
            </w:pPr>
            <w:r>
              <w:t xml:space="preserve">You have around a week to complete tasks so these can be done throughout the </w:t>
            </w:r>
            <w:r>
              <w:lastRenderedPageBreak/>
              <w:t>week for a set amount of time, rather than by task</w:t>
            </w:r>
            <w:r w:rsidR="00A06808">
              <w:t xml:space="preserve"> alone</w:t>
            </w:r>
          </w:p>
        </w:tc>
      </w:tr>
      <w:tr w:rsidR="00575B93" w:rsidTr="008B41A4">
        <w:tc>
          <w:tcPr>
            <w:tcW w:w="1980" w:type="dxa"/>
          </w:tcPr>
          <w:p w:rsidR="00575B93" w:rsidRPr="005434DE" w:rsidRDefault="00575B93" w:rsidP="005434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C6B5D">
              <w:rPr>
                <w:b/>
                <w:bCs/>
              </w:rPr>
              <w:t>.45</w:t>
            </w:r>
            <w:r>
              <w:rPr>
                <w:b/>
                <w:bCs/>
              </w:rPr>
              <w:t>-2.</w:t>
            </w:r>
            <w:r w:rsidR="00DC6B5D">
              <w:rPr>
                <w:b/>
                <w:bCs/>
              </w:rPr>
              <w:t>15</w:t>
            </w:r>
          </w:p>
        </w:tc>
        <w:tc>
          <w:tcPr>
            <w:tcW w:w="2268" w:type="dxa"/>
          </w:tcPr>
          <w:p w:rsidR="00575B93" w:rsidRPr="00A06808" w:rsidRDefault="00575B93" w:rsidP="00575B93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Purple Mash:</w:t>
            </w:r>
          </w:p>
          <w:p w:rsidR="00575B93" w:rsidRPr="005434DE" w:rsidRDefault="00575B93" w:rsidP="00575B93">
            <w:pPr>
              <w:rPr>
                <w:b/>
                <w:bCs/>
              </w:rPr>
            </w:pPr>
            <w:r w:rsidRPr="00A06808">
              <w:t>Literacy or Numeracy activities OR set ‘To Dos’</w:t>
            </w:r>
          </w:p>
        </w:tc>
        <w:tc>
          <w:tcPr>
            <w:tcW w:w="2551" w:type="dxa"/>
          </w:tcPr>
          <w:p w:rsidR="00575B93" w:rsidRPr="005434DE" w:rsidRDefault="00766ABD" w:rsidP="00575B93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410" w:type="dxa"/>
          </w:tcPr>
          <w:p w:rsidR="00575B93" w:rsidRPr="00A06808" w:rsidRDefault="00575B93" w:rsidP="00575B93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Purple Mash:</w:t>
            </w:r>
          </w:p>
          <w:p w:rsidR="00575B93" w:rsidRPr="005434DE" w:rsidRDefault="00575B93" w:rsidP="00575B93">
            <w:pPr>
              <w:rPr>
                <w:b/>
                <w:bCs/>
              </w:rPr>
            </w:pPr>
            <w:r w:rsidRPr="00A06808">
              <w:t>Literacy or Numeracy activities OR set ‘To Dos’</w:t>
            </w:r>
          </w:p>
        </w:tc>
        <w:tc>
          <w:tcPr>
            <w:tcW w:w="2552" w:type="dxa"/>
          </w:tcPr>
          <w:p w:rsidR="00575B93" w:rsidRPr="005434DE" w:rsidRDefault="00766ABD" w:rsidP="00575B93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187" w:type="dxa"/>
          </w:tcPr>
          <w:p w:rsidR="00575B93" w:rsidRPr="005434DE" w:rsidRDefault="00766ABD" w:rsidP="00575B93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</w:tr>
      <w:tr w:rsidR="0048798A" w:rsidTr="008B41A4">
        <w:tc>
          <w:tcPr>
            <w:tcW w:w="1980" w:type="dxa"/>
          </w:tcPr>
          <w:p w:rsidR="0048798A" w:rsidRPr="00A35DE7" w:rsidRDefault="00A35DE7">
            <w:pPr>
              <w:rPr>
                <w:b/>
                <w:bCs/>
              </w:rPr>
            </w:pPr>
            <w:r w:rsidRPr="00A35DE7">
              <w:rPr>
                <w:b/>
                <w:bCs/>
              </w:rPr>
              <w:t>2</w:t>
            </w:r>
            <w:r w:rsidR="00DC6B5D">
              <w:rPr>
                <w:b/>
                <w:bCs/>
              </w:rPr>
              <w:t>.15</w:t>
            </w:r>
            <w:r w:rsidRPr="00A35DE7">
              <w:rPr>
                <w:b/>
                <w:bCs/>
              </w:rPr>
              <w:t>-2.</w:t>
            </w:r>
            <w:r w:rsidR="00DC6B5D">
              <w:rPr>
                <w:b/>
                <w:bCs/>
              </w:rPr>
              <w:t>45</w:t>
            </w:r>
          </w:p>
        </w:tc>
        <w:tc>
          <w:tcPr>
            <w:tcW w:w="2268" w:type="dxa"/>
          </w:tcPr>
          <w:p w:rsidR="008B41A4" w:rsidRPr="008B41A4" w:rsidRDefault="00DC6B5D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Lesson se</w:t>
            </w:r>
            <w:r>
              <w:rPr>
                <w:b/>
                <w:bCs/>
              </w:rPr>
              <w:t>t</w:t>
            </w:r>
            <w:r w:rsidRPr="005434DE">
              <w:rPr>
                <w:b/>
                <w:bCs/>
              </w:rPr>
              <w:t xml:space="preserve"> on Google Classroom</w:t>
            </w:r>
          </w:p>
        </w:tc>
        <w:tc>
          <w:tcPr>
            <w:tcW w:w="2551" w:type="dxa"/>
          </w:tcPr>
          <w:p w:rsidR="00DC6B5D" w:rsidRPr="00A06808" w:rsidRDefault="00DC6B5D" w:rsidP="00DC6B5D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Numeracy:</w:t>
            </w:r>
          </w:p>
          <w:p w:rsidR="008B41A4" w:rsidRDefault="00DC6B5D" w:rsidP="00DC6B5D">
            <w:proofErr w:type="spellStart"/>
            <w:r w:rsidRPr="0048798A">
              <w:t>Mathletics</w:t>
            </w:r>
            <w:proofErr w:type="spellEnd"/>
            <w:r>
              <w:t xml:space="preserve"> / TT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2410" w:type="dxa"/>
          </w:tcPr>
          <w:p w:rsidR="008B41A4" w:rsidRPr="008B41A4" w:rsidRDefault="00DC6B5D" w:rsidP="00E33B85">
            <w:pPr>
              <w:rPr>
                <w:b/>
                <w:bCs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  <w:tc>
          <w:tcPr>
            <w:tcW w:w="2552" w:type="dxa"/>
          </w:tcPr>
          <w:p w:rsidR="00DC6B5D" w:rsidRPr="00A06808" w:rsidRDefault="00DC6B5D" w:rsidP="00DC6B5D">
            <w:pPr>
              <w:rPr>
                <w:b/>
                <w:bCs/>
              </w:rPr>
            </w:pPr>
            <w:r w:rsidRPr="00A06808">
              <w:rPr>
                <w:b/>
                <w:bCs/>
              </w:rPr>
              <w:t>Numeracy:</w:t>
            </w:r>
          </w:p>
          <w:p w:rsidR="008B41A4" w:rsidRPr="00797F04" w:rsidRDefault="00DC6B5D" w:rsidP="00DC6B5D">
            <w:pPr>
              <w:rPr>
                <w:color w:val="00B050"/>
              </w:rPr>
            </w:pPr>
            <w:proofErr w:type="spellStart"/>
            <w:r w:rsidRPr="0048798A">
              <w:t>Mathletics</w:t>
            </w:r>
            <w:proofErr w:type="spellEnd"/>
            <w:r>
              <w:t xml:space="preserve"> / TT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2187" w:type="dxa"/>
          </w:tcPr>
          <w:p w:rsidR="008B41A4" w:rsidRPr="008B41A4" w:rsidRDefault="00DC6B5D" w:rsidP="00E33B85">
            <w:pPr>
              <w:rPr>
                <w:b/>
                <w:bCs/>
                <w:color w:val="00B050"/>
              </w:rPr>
            </w:pPr>
            <w:r w:rsidRPr="005434DE">
              <w:rPr>
                <w:b/>
                <w:bCs/>
              </w:rPr>
              <w:t>Lesson set on Google Classroom</w:t>
            </w:r>
          </w:p>
        </w:tc>
      </w:tr>
      <w:tr w:rsidR="00E33B85" w:rsidRPr="00A35DE7" w:rsidTr="008B41A4">
        <w:tc>
          <w:tcPr>
            <w:tcW w:w="1980" w:type="dxa"/>
          </w:tcPr>
          <w:p w:rsidR="00E33B85" w:rsidRPr="00A35DE7" w:rsidRDefault="00E33B85">
            <w:pPr>
              <w:rPr>
                <w:b/>
                <w:bCs/>
                <w:color w:val="7030A0"/>
              </w:rPr>
            </w:pPr>
            <w:r w:rsidRPr="00E33B85">
              <w:rPr>
                <w:b/>
                <w:bCs/>
                <w:color w:val="00B050"/>
              </w:rPr>
              <w:t>2.45-3</w:t>
            </w:r>
          </w:p>
        </w:tc>
        <w:tc>
          <w:tcPr>
            <w:tcW w:w="2268" w:type="dxa"/>
          </w:tcPr>
          <w:p w:rsidR="00E33B85" w:rsidRPr="00A35DE7" w:rsidRDefault="00DC6B5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 that you have uploaded your assignments / any feedback given.</w:t>
            </w:r>
          </w:p>
        </w:tc>
        <w:tc>
          <w:tcPr>
            <w:tcW w:w="2551" w:type="dxa"/>
          </w:tcPr>
          <w:p w:rsidR="00E33B85" w:rsidRPr="00A35DE7" w:rsidRDefault="00DC6B5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 that you have uploaded your assignments / any feedback given.</w:t>
            </w:r>
          </w:p>
        </w:tc>
        <w:tc>
          <w:tcPr>
            <w:tcW w:w="2410" w:type="dxa"/>
          </w:tcPr>
          <w:p w:rsidR="00E33B85" w:rsidRPr="00A35DE7" w:rsidRDefault="00DC6B5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 that you have uploaded your assignments / any feedback given.</w:t>
            </w:r>
          </w:p>
        </w:tc>
        <w:tc>
          <w:tcPr>
            <w:tcW w:w="2552" w:type="dxa"/>
          </w:tcPr>
          <w:p w:rsidR="00E33B85" w:rsidRPr="00A35DE7" w:rsidRDefault="00DC6B5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 that you have uploaded your assignments / any feedback given.</w:t>
            </w:r>
          </w:p>
        </w:tc>
        <w:tc>
          <w:tcPr>
            <w:tcW w:w="2187" w:type="dxa"/>
          </w:tcPr>
          <w:p w:rsidR="00E33B85" w:rsidRPr="00A35DE7" w:rsidRDefault="00DC6B5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 that you have uploaded your assignments / any feedback given.</w:t>
            </w:r>
          </w:p>
        </w:tc>
      </w:tr>
    </w:tbl>
    <w:p w:rsidR="00797F04" w:rsidRDefault="00797F04">
      <w:pPr>
        <w:rPr>
          <w:b/>
          <w:bCs/>
          <w:color w:val="7030A0"/>
        </w:rPr>
      </w:pPr>
      <w:bookmarkStart w:id="0" w:name="_GoBack"/>
      <w:bookmarkEnd w:id="0"/>
    </w:p>
    <w:p w:rsidR="00DC6B5D" w:rsidRDefault="00DC6B5D" w:rsidP="00DC6B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Mr Foley’s assembly every Monday and Friday.  You can find this on our school website ‘News and Events’, ‘Assemblies’.  </w:t>
      </w:r>
    </w:p>
    <w:p w:rsidR="00DC6B5D" w:rsidRPr="00A35DE7" w:rsidRDefault="00DC6B5D">
      <w:pPr>
        <w:rPr>
          <w:b/>
          <w:bCs/>
          <w:color w:val="7030A0"/>
        </w:rPr>
      </w:pPr>
    </w:p>
    <w:sectPr w:rsidR="00DC6B5D" w:rsidRPr="00A35DE7" w:rsidSect="008C3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2B" w:rsidRDefault="0010342B" w:rsidP="00797F04">
      <w:pPr>
        <w:spacing w:after="0" w:line="240" w:lineRule="auto"/>
      </w:pPr>
      <w:r>
        <w:separator/>
      </w:r>
    </w:p>
  </w:endnote>
  <w:endnote w:type="continuationSeparator" w:id="0">
    <w:p w:rsidR="0010342B" w:rsidRDefault="0010342B" w:rsidP="0079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2B" w:rsidRDefault="0010342B" w:rsidP="00797F04">
      <w:pPr>
        <w:spacing w:after="0" w:line="240" w:lineRule="auto"/>
      </w:pPr>
      <w:r>
        <w:separator/>
      </w:r>
    </w:p>
  </w:footnote>
  <w:footnote w:type="continuationSeparator" w:id="0">
    <w:p w:rsidR="0010342B" w:rsidRDefault="0010342B" w:rsidP="00797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56A"/>
    <w:rsid w:val="0006601A"/>
    <w:rsid w:val="0010342B"/>
    <w:rsid w:val="0048798A"/>
    <w:rsid w:val="005434DE"/>
    <w:rsid w:val="00575B93"/>
    <w:rsid w:val="00766ABD"/>
    <w:rsid w:val="00797F04"/>
    <w:rsid w:val="007E458B"/>
    <w:rsid w:val="008B41A4"/>
    <w:rsid w:val="008C356A"/>
    <w:rsid w:val="009F3C8A"/>
    <w:rsid w:val="00A06808"/>
    <w:rsid w:val="00A35DE7"/>
    <w:rsid w:val="00C9750B"/>
    <w:rsid w:val="00DC6B5D"/>
    <w:rsid w:val="00E3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04"/>
  </w:style>
  <w:style w:type="paragraph" w:styleId="Footer">
    <w:name w:val="footer"/>
    <w:basedOn w:val="Normal"/>
    <w:link w:val="FooterChar"/>
    <w:uiPriority w:val="99"/>
    <w:unhideWhenUsed/>
    <w:rsid w:val="0079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alicia callaghan</cp:lastModifiedBy>
  <cp:revision>3</cp:revision>
  <cp:lastPrinted>2021-01-07T17:41:00Z</cp:lastPrinted>
  <dcterms:created xsi:type="dcterms:W3CDTF">2021-01-11T09:32:00Z</dcterms:created>
  <dcterms:modified xsi:type="dcterms:W3CDTF">2021-01-11T13:23:00Z</dcterms:modified>
</cp:coreProperties>
</file>