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F599" w14:textId="5A945960" w:rsidR="00467DD4" w:rsidRDefault="00EE07C8" w:rsidP="00EE07C8">
      <w:pPr>
        <w:jc w:val="center"/>
      </w:pPr>
      <w:r>
        <w:t>Christmas carol links</w:t>
      </w:r>
    </w:p>
    <w:p w14:paraId="08358BCC" w14:textId="0940D55F" w:rsidR="00EE07C8" w:rsidRDefault="00EE07C8" w:rsidP="00EE07C8">
      <w:pPr>
        <w:jc w:val="center"/>
      </w:pPr>
    </w:p>
    <w:p w14:paraId="17466333" w14:textId="6CAECB89" w:rsidR="00EE07C8" w:rsidRDefault="00EE07C8" w:rsidP="00EE07C8">
      <w:r>
        <w:t>Once in Royal David City</w:t>
      </w:r>
    </w:p>
    <w:p w14:paraId="08C3457A" w14:textId="1F72A9F5" w:rsidR="00EE07C8" w:rsidRDefault="00000000" w:rsidP="00EE07C8">
      <w:hyperlink r:id="rId4" w:history="1">
        <w:r w:rsidR="00EE07C8" w:rsidRPr="002372BC">
          <w:rPr>
            <w:rStyle w:val="Hyperlink"/>
          </w:rPr>
          <w:t>https://www.youtube.com/watch?v=IonObKVpQ0g</w:t>
        </w:r>
      </w:hyperlink>
    </w:p>
    <w:p w14:paraId="19840E4A" w14:textId="614D1DDD" w:rsidR="00EE07C8" w:rsidRDefault="00EE07C8" w:rsidP="00EE07C8"/>
    <w:p w14:paraId="667F979A" w14:textId="4650ECDB" w:rsidR="00471F81" w:rsidRDefault="00471F81" w:rsidP="00EE07C8">
      <w:r>
        <w:t>The Virgin Mary had a baby boy</w:t>
      </w:r>
    </w:p>
    <w:p w14:paraId="299B556B" w14:textId="15B3E015" w:rsidR="00471F81" w:rsidRDefault="00000000" w:rsidP="00EE07C8">
      <w:hyperlink r:id="rId5" w:history="1">
        <w:r w:rsidR="00471F81" w:rsidRPr="002372BC">
          <w:rPr>
            <w:rStyle w:val="Hyperlink"/>
          </w:rPr>
          <w:t>https://www.youtube.com/watch?v=ahLubeCs4Dk&amp;t=54s</w:t>
        </w:r>
      </w:hyperlink>
    </w:p>
    <w:p w14:paraId="4759571B" w14:textId="2E6EC2DB" w:rsidR="00471F81" w:rsidRDefault="00471F81" w:rsidP="00EE07C8"/>
    <w:p w14:paraId="6A362219" w14:textId="5ADF79A5" w:rsidR="00471F81" w:rsidRDefault="00471F81" w:rsidP="00EE07C8">
      <w:r>
        <w:t>Little Donkey</w:t>
      </w:r>
    </w:p>
    <w:p w14:paraId="4A4A985D" w14:textId="51CA9FEE" w:rsidR="00471F81" w:rsidRDefault="00000000" w:rsidP="00EE07C8">
      <w:pPr>
        <w:rPr>
          <w:rStyle w:val="Hyperlink"/>
        </w:rPr>
      </w:pPr>
      <w:hyperlink r:id="rId6" w:history="1">
        <w:r w:rsidR="00471F81" w:rsidRPr="002372BC">
          <w:rPr>
            <w:rStyle w:val="Hyperlink"/>
          </w:rPr>
          <w:t>https://www.youtube.com/watch?v=6CB_A3tryu8</w:t>
        </w:r>
      </w:hyperlink>
    </w:p>
    <w:p w14:paraId="65663C6F" w14:textId="77777777" w:rsidR="00994C38" w:rsidRDefault="00994C38" w:rsidP="00EE07C8">
      <w:pPr>
        <w:rPr>
          <w:rStyle w:val="Hyperlink"/>
        </w:rPr>
      </w:pPr>
    </w:p>
    <w:p w14:paraId="70BC875B" w14:textId="32F3D7E0" w:rsidR="00994C38" w:rsidRDefault="00994C38" w:rsidP="00EE07C8">
      <w:pPr>
        <w:rPr>
          <w:rStyle w:val="Hyperlink"/>
          <w:color w:val="000000" w:themeColor="text1"/>
          <w:u w:val="none"/>
        </w:rPr>
      </w:pPr>
      <w:r w:rsidRPr="00994C38">
        <w:rPr>
          <w:rStyle w:val="Hyperlink"/>
          <w:color w:val="000000" w:themeColor="text1"/>
          <w:u w:val="none"/>
        </w:rPr>
        <w:t>Oh little town of Bethlehem</w:t>
      </w:r>
    </w:p>
    <w:p w14:paraId="4FAD6B2A" w14:textId="4F930C26" w:rsidR="00994C38" w:rsidRDefault="00232F8E" w:rsidP="00EE07C8">
      <w:pPr>
        <w:rPr>
          <w:rStyle w:val="Hyperlink"/>
          <w:color w:val="000000" w:themeColor="text1"/>
          <w:u w:val="none"/>
        </w:rPr>
      </w:pPr>
      <w:hyperlink r:id="rId7" w:history="1">
        <w:r w:rsidRPr="008D3AE4">
          <w:rPr>
            <w:rStyle w:val="Hyperlink"/>
          </w:rPr>
          <w:t>https://www.youtube.com/watch?v=_007MLESX3o</w:t>
        </w:r>
      </w:hyperlink>
    </w:p>
    <w:p w14:paraId="5477C40F" w14:textId="11A9468C" w:rsidR="0082255A" w:rsidRDefault="0082255A" w:rsidP="00EE07C8"/>
    <w:p w14:paraId="26042D32" w14:textId="0ECB6416" w:rsidR="0082255A" w:rsidRDefault="0082255A" w:rsidP="00EE07C8">
      <w:r>
        <w:t>Calypso carol</w:t>
      </w:r>
    </w:p>
    <w:p w14:paraId="0F16483E" w14:textId="2BCB5199" w:rsidR="00471F81" w:rsidRDefault="00000000" w:rsidP="00EE07C8">
      <w:hyperlink r:id="rId8" w:history="1">
        <w:r w:rsidR="0082255A" w:rsidRPr="002372BC">
          <w:rPr>
            <w:rStyle w:val="Hyperlink"/>
          </w:rPr>
          <w:t>https://www.youtube.com/watch?v=2B0dvm2BPvQ</w:t>
        </w:r>
      </w:hyperlink>
    </w:p>
    <w:p w14:paraId="32061780" w14:textId="2EC056D4" w:rsidR="0082255A" w:rsidRDefault="0082255A" w:rsidP="00EE07C8"/>
    <w:p w14:paraId="23CFC7E0" w14:textId="58BF3586" w:rsidR="0082255A" w:rsidRDefault="0082255A" w:rsidP="00EE07C8">
      <w:r>
        <w:t>The first Noel</w:t>
      </w:r>
    </w:p>
    <w:p w14:paraId="3A753836" w14:textId="192AB994" w:rsidR="00126E63" w:rsidRDefault="00000000" w:rsidP="00EE07C8">
      <w:hyperlink r:id="rId9" w:history="1">
        <w:r w:rsidR="00126E63" w:rsidRPr="00B979EE">
          <w:rPr>
            <w:rStyle w:val="Hyperlink"/>
          </w:rPr>
          <w:t>https://www.youtube.com/watch?v=RHEuECeMDEs</w:t>
        </w:r>
      </w:hyperlink>
    </w:p>
    <w:p w14:paraId="31049D98" w14:textId="77777777" w:rsidR="00126E63" w:rsidRDefault="00126E63" w:rsidP="00EE07C8"/>
    <w:p w14:paraId="2E7DE7E2" w14:textId="359B499E" w:rsidR="00126E63" w:rsidRDefault="00126E63" w:rsidP="00EE07C8">
      <w:r>
        <w:t>Ding dong merrily on high</w:t>
      </w:r>
    </w:p>
    <w:p w14:paraId="21640BCA" w14:textId="67169425" w:rsidR="00126E63" w:rsidRDefault="00000000" w:rsidP="00EE07C8">
      <w:hyperlink r:id="rId10" w:history="1">
        <w:r w:rsidR="00126E63" w:rsidRPr="00B979EE">
          <w:rPr>
            <w:rStyle w:val="Hyperlink"/>
          </w:rPr>
          <w:t>https://www.youtube.com/watch?v=jqfhg6p50AU</w:t>
        </w:r>
      </w:hyperlink>
    </w:p>
    <w:p w14:paraId="7A4E20D1" w14:textId="0D73E72B" w:rsidR="00126E63" w:rsidRDefault="00126E63" w:rsidP="00EE07C8"/>
    <w:p w14:paraId="32781F02" w14:textId="3A9B68C9" w:rsidR="00126E63" w:rsidRDefault="00126E63" w:rsidP="00EE07C8">
      <w:r>
        <w:t>It was on a starry night</w:t>
      </w:r>
    </w:p>
    <w:p w14:paraId="770FACED" w14:textId="54D629C1" w:rsidR="00126E63" w:rsidRDefault="00000000" w:rsidP="00EE07C8">
      <w:hyperlink r:id="rId11" w:history="1">
        <w:r w:rsidR="00126E63" w:rsidRPr="00B979EE">
          <w:rPr>
            <w:rStyle w:val="Hyperlink"/>
          </w:rPr>
          <w:t>https://www.youtube.com/watch?v=ePfFxJIdbdA</w:t>
        </w:r>
      </w:hyperlink>
    </w:p>
    <w:p w14:paraId="316FBD70" w14:textId="535F9B97" w:rsidR="00126E63" w:rsidRDefault="00126E63" w:rsidP="00EE07C8"/>
    <w:p w14:paraId="15E0C50D" w14:textId="6030EA5E" w:rsidR="00126E63" w:rsidRDefault="005E124E" w:rsidP="00EE07C8">
      <w:r>
        <w:t>Silent night</w:t>
      </w:r>
    </w:p>
    <w:p w14:paraId="4F9C06BE" w14:textId="2A9DCEEC" w:rsidR="005E124E" w:rsidRDefault="00000000" w:rsidP="00EE07C8">
      <w:hyperlink r:id="rId12" w:history="1">
        <w:r w:rsidR="005E124E" w:rsidRPr="00B979EE">
          <w:rPr>
            <w:rStyle w:val="Hyperlink"/>
          </w:rPr>
          <w:t>https://www.youtube.com/watch?v=0pIu93Vme5k</w:t>
        </w:r>
      </w:hyperlink>
    </w:p>
    <w:p w14:paraId="711FD590" w14:textId="22DF289B" w:rsidR="005E124E" w:rsidRDefault="005E124E" w:rsidP="00EE07C8"/>
    <w:p w14:paraId="66258405" w14:textId="3909DC42" w:rsidR="005E124E" w:rsidRDefault="005E124E" w:rsidP="00EE07C8">
      <w:r>
        <w:t>We three kings</w:t>
      </w:r>
    </w:p>
    <w:p w14:paraId="4A5392E3" w14:textId="64601291" w:rsidR="005E124E" w:rsidRDefault="00000000" w:rsidP="00EE07C8">
      <w:hyperlink r:id="rId13" w:history="1">
        <w:r w:rsidR="005E124E" w:rsidRPr="00B979EE">
          <w:rPr>
            <w:rStyle w:val="Hyperlink"/>
          </w:rPr>
          <w:t>https://www.youtube.com/watch?v=cSywBVSC9To</w:t>
        </w:r>
      </w:hyperlink>
    </w:p>
    <w:p w14:paraId="56BC96FA" w14:textId="0B5EAD86" w:rsidR="005E124E" w:rsidRDefault="005E124E" w:rsidP="00EE07C8"/>
    <w:p w14:paraId="4A33AA72" w14:textId="0A551FC8" w:rsidR="005E124E" w:rsidRDefault="005E124E" w:rsidP="00EE07C8">
      <w:r>
        <w:t>In the bleak midwinter</w:t>
      </w:r>
    </w:p>
    <w:p w14:paraId="7EB0E77C" w14:textId="03925F85" w:rsidR="005E124E" w:rsidRDefault="00000000" w:rsidP="00EE07C8">
      <w:hyperlink r:id="rId14" w:history="1">
        <w:r w:rsidR="00114027" w:rsidRPr="00B979EE">
          <w:rPr>
            <w:rStyle w:val="Hyperlink"/>
          </w:rPr>
          <w:t>https://www.youtube.com/watch?v=80mdXEwIZms</w:t>
        </w:r>
      </w:hyperlink>
    </w:p>
    <w:p w14:paraId="0ED893C9" w14:textId="6275284A" w:rsidR="00114027" w:rsidRDefault="00114027" w:rsidP="00EE07C8"/>
    <w:p w14:paraId="439780D0" w14:textId="62D43F82" w:rsidR="00114027" w:rsidRDefault="00114027" w:rsidP="00EE07C8">
      <w:r>
        <w:t>Rudolph the red nose reindeer</w:t>
      </w:r>
    </w:p>
    <w:p w14:paraId="20C0C8D2" w14:textId="64550541" w:rsidR="00114027" w:rsidRDefault="00000000" w:rsidP="00EE07C8">
      <w:pPr>
        <w:rPr>
          <w:rStyle w:val="Hyperlink"/>
        </w:rPr>
      </w:pPr>
      <w:hyperlink r:id="rId15" w:history="1">
        <w:r w:rsidR="00114027" w:rsidRPr="00B979EE">
          <w:rPr>
            <w:rStyle w:val="Hyperlink"/>
          </w:rPr>
          <w:t>https://www.youtube.com/watch?v=ozLjM2qUyT0</w:t>
        </w:r>
      </w:hyperlink>
    </w:p>
    <w:p w14:paraId="2CB77771" w14:textId="77777777" w:rsidR="00232F8E" w:rsidRDefault="00232F8E" w:rsidP="00EE07C8"/>
    <w:p w14:paraId="2E5C97DD" w14:textId="4E9381BC" w:rsidR="00710359" w:rsidRDefault="00710359" w:rsidP="00EE07C8">
      <w:r>
        <w:t xml:space="preserve">We wish you a merry </w:t>
      </w:r>
      <w:r w:rsidR="00232F8E">
        <w:t>Christmas</w:t>
      </w:r>
    </w:p>
    <w:p w14:paraId="2B20B341" w14:textId="054C01AA" w:rsidR="00114027" w:rsidRDefault="00000000" w:rsidP="00EE07C8">
      <w:hyperlink r:id="rId16" w:history="1">
        <w:r w:rsidR="00710359" w:rsidRPr="00B979EE">
          <w:rPr>
            <w:rStyle w:val="Hyperlink"/>
          </w:rPr>
          <w:t>https://www.youtube.com/watch?v=8vdXR_igALU</w:t>
        </w:r>
      </w:hyperlink>
    </w:p>
    <w:p w14:paraId="61F309CA" w14:textId="77777777" w:rsidR="00710359" w:rsidRDefault="00710359" w:rsidP="00EE07C8"/>
    <w:sectPr w:rsidR="00710359" w:rsidSect="00EE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C8"/>
    <w:rsid w:val="00114027"/>
    <w:rsid w:val="00126E63"/>
    <w:rsid w:val="00232F8E"/>
    <w:rsid w:val="00467DD4"/>
    <w:rsid w:val="00471F81"/>
    <w:rsid w:val="005E124E"/>
    <w:rsid w:val="00710359"/>
    <w:rsid w:val="0082255A"/>
    <w:rsid w:val="00994C38"/>
    <w:rsid w:val="00E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5C2C"/>
  <w15:chartTrackingRefBased/>
  <w15:docId w15:val="{11F66DF2-B28B-47A0-8BA1-B8144234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0dvm2BPvQ" TargetMode="External"/><Relationship Id="rId13" Type="http://schemas.openxmlformats.org/officeDocument/2006/relationships/hyperlink" Target="https://www.youtube.com/watch?v=cSywBVSC9T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007MLESX3o" TargetMode="External"/><Relationship Id="rId12" Type="http://schemas.openxmlformats.org/officeDocument/2006/relationships/hyperlink" Target="https://www.youtube.com/watch?v=0pIu93Vme5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vdXR_igAL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CB_A3tryu8" TargetMode="External"/><Relationship Id="rId11" Type="http://schemas.openxmlformats.org/officeDocument/2006/relationships/hyperlink" Target="https://www.youtube.com/watch?v=ePfFxJIdbdA" TargetMode="External"/><Relationship Id="rId5" Type="http://schemas.openxmlformats.org/officeDocument/2006/relationships/hyperlink" Target="https://www.youtube.com/watch?v=ahLubeCs4Dk&amp;t=54s" TargetMode="External"/><Relationship Id="rId15" Type="http://schemas.openxmlformats.org/officeDocument/2006/relationships/hyperlink" Target="https://www.youtube.com/watch?v=ozLjM2qUyT0" TargetMode="External"/><Relationship Id="rId10" Type="http://schemas.openxmlformats.org/officeDocument/2006/relationships/hyperlink" Target="https://www.youtube.com/watch?v=jqfhg6p50AU" TargetMode="External"/><Relationship Id="rId4" Type="http://schemas.openxmlformats.org/officeDocument/2006/relationships/hyperlink" Target="https://www.youtube.com/watch?v=IonObKVpQ0g" TargetMode="External"/><Relationship Id="rId9" Type="http://schemas.openxmlformats.org/officeDocument/2006/relationships/hyperlink" Target="https://www.youtube.com/watch?v=RHEuECeMDEs" TargetMode="External"/><Relationship Id="rId14" Type="http://schemas.openxmlformats.org/officeDocument/2006/relationships/hyperlink" Target="https://www.youtube.com/watch?v=80mdXEwIZ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Shaw</dc:creator>
  <cp:keywords/>
  <dc:description/>
  <cp:lastModifiedBy>natalie shaw</cp:lastModifiedBy>
  <cp:revision>4</cp:revision>
  <dcterms:created xsi:type="dcterms:W3CDTF">2022-11-18T20:32:00Z</dcterms:created>
  <dcterms:modified xsi:type="dcterms:W3CDTF">2022-11-28T18:34:00Z</dcterms:modified>
</cp:coreProperties>
</file>